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8BB" w:rsidRDefault="001F1E9E">
      <w:pPr>
        <w:spacing w:after="346"/>
        <w:ind w:left="812"/>
      </w:pPr>
      <w:r>
        <w:rPr>
          <w:rFonts w:ascii="Times New Roman" w:eastAsia="Times New Roman" w:hAnsi="Times New Roman" w:cs="Times New Roman"/>
          <w:sz w:val="24"/>
        </w:rPr>
        <w:t xml:space="preserve"> </w:t>
      </w:r>
    </w:p>
    <w:p w:rsidR="002E68BB" w:rsidRDefault="001F1E9E">
      <w:pPr>
        <w:spacing w:after="0"/>
        <w:ind w:left="812"/>
      </w:pPr>
      <w:r>
        <w:rPr>
          <w:rFonts w:ascii="Cambria" w:eastAsia="Cambria" w:hAnsi="Cambria" w:cs="Cambria"/>
          <w:b/>
          <w:color w:val="5B9BD5"/>
          <w:sz w:val="40"/>
        </w:rPr>
        <w:t xml:space="preserve"> </w:t>
      </w:r>
    </w:p>
    <w:p w:rsidR="002E68BB" w:rsidRDefault="001F1E9E">
      <w:pPr>
        <w:spacing w:after="0"/>
        <w:ind w:left="812"/>
      </w:pPr>
      <w:r>
        <w:rPr>
          <w:rFonts w:ascii="Cambria" w:eastAsia="Cambria" w:hAnsi="Cambria" w:cs="Cambria"/>
          <w:b/>
          <w:sz w:val="42"/>
        </w:rPr>
        <w:t xml:space="preserve">El said Galal Hassan </w:t>
      </w:r>
    </w:p>
    <w:p w:rsidR="002E68BB" w:rsidRDefault="001F1E9E">
      <w:pPr>
        <w:spacing w:after="118" w:line="253" w:lineRule="auto"/>
        <w:ind w:left="807" w:right="3725" w:hanging="10"/>
      </w:pPr>
      <w:r>
        <w:rPr>
          <w:rFonts w:ascii="Cambria" w:eastAsia="Cambria" w:hAnsi="Cambria" w:cs="Cambria"/>
          <w:b/>
          <w:sz w:val="28"/>
        </w:rPr>
        <w:t xml:space="preserve">Project </w:t>
      </w:r>
      <w:r w:rsidR="00E219F0">
        <w:rPr>
          <w:rFonts w:ascii="Cambria" w:eastAsia="Cambria" w:hAnsi="Cambria" w:cs="Cambria"/>
          <w:b/>
          <w:sz w:val="28"/>
        </w:rPr>
        <w:t xml:space="preserve">Manager </w:t>
      </w:r>
      <w:proofErr w:type="spellStart"/>
      <w:r w:rsidR="00E219F0">
        <w:rPr>
          <w:rFonts w:ascii="Cambria" w:eastAsia="Cambria" w:hAnsi="Cambria" w:cs="Cambria"/>
          <w:b/>
          <w:sz w:val="28"/>
        </w:rPr>
        <w:t>PgMP</w:t>
      </w:r>
      <w:proofErr w:type="spellEnd"/>
      <w:r>
        <w:rPr>
          <w:rFonts w:ascii="Cambria" w:eastAsia="Cambria" w:hAnsi="Cambria" w:cs="Cambria"/>
          <w:b/>
          <w:sz w:val="24"/>
        </w:rPr>
        <w:t xml:space="preserve">, PMP, PMI-RMP, LEED GA, and CMAA –CCM </w:t>
      </w:r>
    </w:p>
    <w:p w:rsidR="002E68BB" w:rsidRDefault="001F1E9E">
      <w:pPr>
        <w:spacing w:after="7" w:line="253" w:lineRule="auto"/>
        <w:ind w:left="807" w:right="3725" w:hanging="10"/>
      </w:pPr>
      <w:r>
        <w:rPr>
          <w:rFonts w:ascii="Cambria" w:eastAsia="Cambria" w:hAnsi="Cambria" w:cs="Cambria"/>
          <w:b/>
          <w:sz w:val="24"/>
        </w:rPr>
        <w:t xml:space="preserve">Aramco approved </w:t>
      </w:r>
      <w:r>
        <w:rPr>
          <w:rFonts w:ascii="Cambria" w:eastAsia="Cambria" w:hAnsi="Cambria" w:cs="Cambria"/>
          <w:b/>
          <w:sz w:val="42"/>
        </w:rPr>
        <w:t xml:space="preserve"> </w:t>
      </w:r>
    </w:p>
    <w:p w:rsidR="002E68BB" w:rsidRDefault="001F1E9E">
      <w:pPr>
        <w:spacing w:after="0"/>
        <w:ind w:left="812"/>
      </w:pPr>
      <w:r>
        <w:rPr>
          <w:color w:val="0563C1"/>
          <w:u w:val="single" w:color="0563C1"/>
        </w:rPr>
        <w:t>Alsaeed65@gmail.com</w:t>
      </w:r>
      <w:r>
        <w:t xml:space="preserve"> +966546866180  </w:t>
      </w:r>
      <w:hyperlink r:id="rId9">
        <w:r>
          <w:t xml:space="preserve"> </w:t>
        </w:r>
      </w:hyperlink>
      <w:hyperlink r:id="rId10">
        <w:r>
          <w:rPr>
            <w:rFonts w:ascii="Times New Roman" w:eastAsia="Times New Roman" w:hAnsi="Times New Roman" w:cs="Times New Roman"/>
            <w:color w:val="0563C1"/>
            <w:sz w:val="24"/>
            <w:u w:val="single" w:color="0563C1"/>
          </w:rPr>
          <w:t>www.linkedin.com/in/alsaeedshamloul</w:t>
        </w:r>
      </w:hyperlink>
      <w:hyperlink r:id="rId11">
        <w:r>
          <w:t xml:space="preserve"> </w:t>
        </w:r>
      </w:hyperlink>
    </w:p>
    <w:p w:rsidR="002E68BB" w:rsidRDefault="001F1E9E">
      <w:pPr>
        <w:spacing w:after="0" w:line="245" w:lineRule="auto"/>
        <w:ind w:left="812" w:right="3"/>
        <w:jc w:val="both"/>
      </w:pPr>
      <w:r>
        <w:rPr>
          <w:b/>
          <w:sz w:val="24"/>
        </w:rPr>
        <w:t xml:space="preserve">Hands on project Manager with 30+ years of Gulf extensive experience managing variety of construction teams and worth mega projects created effective communication, strong experience in Construction Management of </w:t>
      </w:r>
      <w:r w:rsidR="00E219F0">
        <w:rPr>
          <w:b/>
          <w:sz w:val="24"/>
        </w:rPr>
        <w:t xml:space="preserve">Oil &amp; Gas, </w:t>
      </w:r>
      <w:r>
        <w:rPr>
          <w:b/>
          <w:sz w:val="24"/>
        </w:rPr>
        <w:t>Mixed use, Hospitals, Educational, Researches, High Rise buildings and infrastructure projects from</w:t>
      </w:r>
      <w:r>
        <w:rPr>
          <w:rFonts w:ascii="Times New Roman" w:eastAsia="Times New Roman" w:hAnsi="Times New Roman" w:cs="Times New Roman"/>
          <w:sz w:val="24"/>
        </w:rPr>
        <w:t xml:space="preserve"> </w:t>
      </w:r>
      <w:r>
        <w:rPr>
          <w:b/>
          <w:sz w:val="24"/>
        </w:rPr>
        <w:t xml:space="preserve">conception to completion, quality champion and Safety adherence. Seeking to leverage experience into project Manager </w:t>
      </w:r>
      <w:r w:rsidR="00E219F0">
        <w:rPr>
          <w:b/>
          <w:sz w:val="24"/>
        </w:rPr>
        <w:t xml:space="preserve">/ Director </w:t>
      </w:r>
      <w:r>
        <w:rPr>
          <w:b/>
          <w:sz w:val="24"/>
        </w:rPr>
        <w:t xml:space="preserve">Role where hard work and dedication will be highly valued  </w:t>
      </w:r>
    </w:p>
    <w:p w:rsidR="002E68BB" w:rsidRDefault="001F1E9E">
      <w:pPr>
        <w:spacing w:after="51"/>
        <w:ind w:left="812"/>
      </w:pPr>
      <w:r>
        <w:rPr>
          <w:b/>
          <w:sz w:val="24"/>
        </w:rPr>
        <w:t xml:space="preserve"> </w:t>
      </w:r>
    </w:p>
    <w:p w:rsidR="002E68BB" w:rsidRDefault="001F1E9E">
      <w:pPr>
        <w:pStyle w:val="Heading1"/>
      </w:pPr>
      <w:r>
        <w:t xml:space="preserve">Skills &amp; strengths  </w:t>
      </w:r>
    </w:p>
    <w:p w:rsidR="002E68BB" w:rsidRDefault="001F1E9E">
      <w:pPr>
        <w:spacing w:after="5" w:line="250" w:lineRule="auto"/>
        <w:ind w:left="822" w:hanging="10"/>
      </w:pPr>
      <w:r>
        <w:rPr>
          <w:b/>
          <w:sz w:val="24"/>
        </w:rPr>
        <w:t xml:space="preserve">Leadership, Communication, meet specification, set time frame, budget limited, well rounded construction work </w:t>
      </w:r>
      <w:r w:rsidR="00E219F0">
        <w:rPr>
          <w:b/>
          <w:sz w:val="24"/>
        </w:rPr>
        <w:t>knows</w:t>
      </w:r>
      <w:r>
        <w:rPr>
          <w:b/>
          <w:sz w:val="24"/>
        </w:rPr>
        <w:t xml:space="preserve">- how, good at prioritizing time, collaborative &amp; cooperative approach to work, problem solving, flexibility, high level analytical aptitude, attention to detail, accountability and conducting value Engineering sessions                          </w:t>
      </w:r>
    </w:p>
    <w:p w:rsidR="002E68BB" w:rsidRDefault="001F1E9E">
      <w:pPr>
        <w:spacing w:after="262"/>
        <w:ind w:left="783" w:right="-24"/>
      </w:pPr>
      <w:r>
        <w:rPr>
          <w:noProof/>
        </w:rPr>
        <mc:AlternateContent>
          <mc:Choice Requires="wpg">
            <w:drawing>
              <wp:inline distT="0" distB="0" distL="0" distR="0">
                <wp:extent cx="5770753" cy="18288"/>
                <wp:effectExtent l="0" t="0" r="0" b="0"/>
                <wp:docPr id="6726" name="Group 6726"/>
                <wp:cNvGraphicFramePr/>
                <a:graphic xmlns:a="http://schemas.openxmlformats.org/drawingml/2006/main">
                  <a:graphicData uri="http://schemas.microsoft.com/office/word/2010/wordprocessingGroup">
                    <wpg:wgp>
                      <wpg:cNvGrpSpPr/>
                      <wpg:grpSpPr>
                        <a:xfrm>
                          <a:off x="0" y="0"/>
                          <a:ext cx="5770753" cy="18288"/>
                          <a:chOff x="0" y="0"/>
                          <a:chExt cx="5770753" cy="18288"/>
                        </a:xfrm>
                      </wpg:grpSpPr>
                      <wps:wsp>
                        <wps:cNvPr id="7934" name="Shape 7934"/>
                        <wps:cNvSpPr/>
                        <wps:spPr>
                          <a:xfrm>
                            <a:off x="0" y="0"/>
                            <a:ext cx="5770753" cy="18288"/>
                          </a:xfrm>
                          <a:custGeom>
                            <a:avLst/>
                            <a:gdLst/>
                            <a:ahLst/>
                            <a:cxnLst/>
                            <a:rect l="0" t="0" r="0" b="0"/>
                            <a:pathLst>
                              <a:path w="5770753" h="18288">
                                <a:moveTo>
                                  <a:pt x="0" y="0"/>
                                </a:moveTo>
                                <a:lnTo>
                                  <a:pt x="5770753" y="0"/>
                                </a:lnTo>
                                <a:lnTo>
                                  <a:pt x="57707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26" style="width:454.39pt;height:1.44pt;mso-position-horizontal-relative:char;mso-position-vertical-relative:line" coordsize="57707,182">
                <v:shape id="Shape 7935" style="position:absolute;width:57707;height:182;left:0;top:0;" coordsize="5770753,18288" path="m0,0l5770753,0l5770753,18288l0,18288l0,0">
                  <v:stroke weight="0pt" endcap="flat" joinstyle="miter" miterlimit="10" on="false" color="#000000" opacity="0"/>
                  <v:fill on="true" color="#000000"/>
                </v:shape>
              </v:group>
            </w:pict>
          </mc:Fallback>
        </mc:AlternateContent>
      </w:r>
    </w:p>
    <w:p w:rsidR="002E68BB" w:rsidRDefault="001F1E9E">
      <w:pPr>
        <w:pStyle w:val="Heading1"/>
        <w:spacing w:after="201"/>
      </w:pPr>
      <w:r>
        <w:rPr>
          <w:rFonts w:ascii="Cambria" w:eastAsia="Cambria" w:hAnsi="Cambria" w:cs="Cambria"/>
          <w:color w:val="70AD47"/>
          <w:sz w:val="36"/>
        </w:rPr>
        <w:t xml:space="preserve">Professional Experience </w:t>
      </w:r>
    </w:p>
    <w:p w:rsidR="002E68BB" w:rsidRDefault="001F1E9E">
      <w:pPr>
        <w:spacing w:after="85"/>
        <w:ind w:left="807" w:hanging="10"/>
      </w:pPr>
      <w:r>
        <w:rPr>
          <w:rFonts w:ascii="Cambria" w:eastAsia="Cambria" w:hAnsi="Cambria" w:cs="Cambria"/>
          <w:b/>
          <w:sz w:val="36"/>
        </w:rPr>
        <w:t xml:space="preserve">Nesma &amp;Partners contracting co.  </w:t>
      </w:r>
    </w:p>
    <w:p w:rsidR="002E68BB" w:rsidRDefault="001F1E9E">
      <w:pPr>
        <w:spacing w:after="5" w:line="250" w:lineRule="auto"/>
        <w:ind w:left="822" w:hanging="10"/>
      </w:pPr>
      <w:r>
        <w:rPr>
          <w:b/>
          <w:sz w:val="24"/>
        </w:rPr>
        <w:t xml:space="preserve">Project Manager Shyba -Saudi Arabia  </w:t>
      </w:r>
    </w:p>
    <w:p w:rsidR="002E68BB" w:rsidRDefault="001F1E9E">
      <w:pPr>
        <w:spacing w:after="5" w:line="250" w:lineRule="auto"/>
        <w:ind w:left="822" w:hanging="10"/>
      </w:pPr>
      <w:r>
        <w:rPr>
          <w:b/>
          <w:sz w:val="24"/>
        </w:rPr>
        <w:t xml:space="preserve">             Client Aramco - </w:t>
      </w:r>
      <w:r w:rsidR="00E219F0">
        <w:rPr>
          <w:b/>
          <w:sz w:val="24"/>
        </w:rPr>
        <w:t>Defense</w:t>
      </w:r>
      <w:r>
        <w:rPr>
          <w:b/>
          <w:sz w:val="24"/>
        </w:rPr>
        <w:t xml:space="preserve"> support facilities -170 Million SR  </w:t>
      </w:r>
    </w:p>
    <w:p w:rsidR="002E68BB" w:rsidRDefault="001F1E9E">
      <w:pPr>
        <w:spacing w:after="5" w:line="250" w:lineRule="auto"/>
        <w:ind w:left="822" w:hanging="10"/>
      </w:pPr>
      <w:r>
        <w:rPr>
          <w:b/>
          <w:sz w:val="24"/>
        </w:rPr>
        <w:t xml:space="preserve">             From Feb23 ,2022 till present  </w:t>
      </w:r>
    </w:p>
    <w:p w:rsidR="002E68BB" w:rsidRDefault="001F1E9E">
      <w:pPr>
        <w:spacing w:after="5" w:line="250" w:lineRule="auto"/>
        <w:ind w:left="822" w:hanging="10"/>
      </w:pPr>
      <w:r>
        <w:rPr>
          <w:b/>
          <w:sz w:val="24"/>
        </w:rPr>
        <w:t xml:space="preserve">Project consists of precast buildings, firefighting network MV &amp; LV networks also internal finishing containing dry wall partition, Varity of drop ceilings with different suspension systems, package units HVAC system with the associated ducts, Fire alarm system, FM200 &amp; automatic sprinklers Firefighting system, CCTV </w:t>
      </w:r>
      <w:r w:rsidR="00E219F0">
        <w:rPr>
          <w:b/>
          <w:sz w:val="24"/>
        </w:rPr>
        <w:t xml:space="preserve">security </w:t>
      </w:r>
      <w:r>
        <w:rPr>
          <w:b/>
          <w:sz w:val="24"/>
        </w:rPr>
        <w:t xml:space="preserve">system, Data system and BMS system  </w:t>
      </w:r>
    </w:p>
    <w:p w:rsidR="002E68BB" w:rsidRDefault="001F1E9E">
      <w:pPr>
        <w:spacing w:after="92"/>
        <w:ind w:left="812"/>
      </w:pPr>
      <w:r>
        <w:rPr>
          <w:b/>
          <w:sz w:val="24"/>
        </w:rPr>
        <w:t xml:space="preserve"> </w:t>
      </w:r>
    </w:p>
    <w:p w:rsidR="002E68BB" w:rsidRDefault="001F1E9E">
      <w:pPr>
        <w:pStyle w:val="Heading2"/>
      </w:pPr>
      <w:r>
        <w:t xml:space="preserve">Duties and responsibilities </w:t>
      </w:r>
    </w:p>
    <w:p w:rsidR="002E68BB" w:rsidRDefault="001F1E9E">
      <w:pPr>
        <w:spacing w:after="261"/>
        <w:ind w:left="1143" w:right="-24"/>
      </w:pPr>
      <w:r>
        <w:rPr>
          <w:noProof/>
        </w:rPr>
        <mc:AlternateContent>
          <mc:Choice Requires="wpg">
            <w:drawing>
              <wp:inline distT="0" distB="0" distL="0" distR="0">
                <wp:extent cx="5542153" cy="18288"/>
                <wp:effectExtent l="0" t="0" r="0" b="0"/>
                <wp:docPr id="6727" name="Group 6727"/>
                <wp:cNvGraphicFramePr/>
                <a:graphic xmlns:a="http://schemas.openxmlformats.org/drawingml/2006/main">
                  <a:graphicData uri="http://schemas.microsoft.com/office/word/2010/wordprocessingGroup">
                    <wpg:wgp>
                      <wpg:cNvGrpSpPr/>
                      <wpg:grpSpPr>
                        <a:xfrm>
                          <a:off x="0" y="0"/>
                          <a:ext cx="5542153" cy="18288"/>
                          <a:chOff x="0" y="0"/>
                          <a:chExt cx="5542153" cy="18288"/>
                        </a:xfrm>
                      </wpg:grpSpPr>
                      <wps:wsp>
                        <wps:cNvPr id="7936" name="Shape 7936"/>
                        <wps:cNvSpPr/>
                        <wps:spPr>
                          <a:xfrm>
                            <a:off x="0" y="0"/>
                            <a:ext cx="5542153" cy="18288"/>
                          </a:xfrm>
                          <a:custGeom>
                            <a:avLst/>
                            <a:gdLst/>
                            <a:ahLst/>
                            <a:cxnLst/>
                            <a:rect l="0" t="0" r="0" b="0"/>
                            <a:pathLst>
                              <a:path w="5542153" h="18288">
                                <a:moveTo>
                                  <a:pt x="0" y="0"/>
                                </a:moveTo>
                                <a:lnTo>
                                  <a:pt x="5542153" y="0"/>
                                </a:lnTo>
                                <a:lnTo>
                                  <a:pt x="55421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27" style="width:436.39pt;height:1.44pt;mso-position-horizontal-relative:char;mso-position-vertical-relative:line" coordsize="55421,182">
                <v:shape id="Shape 7937" style="position:absolute;width:55421;height:182;left:0;top:0;" coordsize="5542153,18288" path="m0,0l5542153,0l5542153,18288l0,18288l0,0">
                  <v:stroke weight="0pt" endcap="flat" joinstyle="miter" miterlimit="10" on="false" color="#000000" opacity="0"/>
                  <v:fill on="true" color="#000000"/>
                </v:shape>
              </v:group>
            </w:pict>
          </mc:Fallback>
        </mc:AlternateContent>
      </w:r>
    </w:p>
    <w:p w:rsidR="002E68BB" w:rsidRDefault="001F1E9E">
      <w:pPr>
        <w:numPr>
          <w:ilvl w:val="0"/>
          <w:numId w:val="1"/>
        </w:numPr>
        <w:spacing w:after="39" w:line="250" w:lineRule="auto"/>
        <w:ind w:hanging="360"/>
      </w:pPr>
      <w:r>
        <w:rPr>
          <w:b/>
          <w:sz w:val="24"/>
        </w:rPr>
        <w:t xml:space="preserve">Oversee and direct construction projects from conception to completion to Ensure assigned project is being completed within budget and schedule while meeting the quality and safety requirements  </w:t>
      </w:r>
    </w:p>
    <w:p w:rsidR="002E68BB" w:rsidRDefault="001F1E9E">
      <w:pPr>
        <w:numPr>
          <w:ilvl w:val="0"/>
          <w:numId w:val="1"/>
        </w:numPr>
        <w:spacing w:after="5" w:line="250" w:lineRule="auto"/>
        <w:ind w:hanging="360"/>
      </w:pPr>
      <w:r>
        <w:rPr>
          <w:b/>
          <w:sz w:val="24"/>
        </w:rPr>
        <w:t xml:space="preserve">Review the project in-depth to schedule deliverables and estimate costs. </w:t>
      </w:r>
    </w:p>
    <w:p w:rsidR="002E68BB" w:rsidRDefault="001F1E9E">
      <w:pPr>
        <w:numPr>
          <w:ilvl w:val="0"/>
          <w:numId w:val="1"/>
        </w:numPr>
        <w:spacing w:after="39" w:line="250" w:lineRule="auto"/>
        <w:ind w:hanging="360"/>
      </w:pPr>
      <w:r>
        <w:rPr>
          <w:b/>
          <w:sz w:val="24"/>
        </w:rPr>
        <w:t xml:space="preserve">Oversee the constructions to monitor compliance with the safety and the contractual conditions of performance. </w:t>
      </w:r>
    </w:p>
    <w:p w:rsidR="002E68BB" w:rsidRDefault="001F1E9E">
      <w:pPr>
        <w:numPr>
          <w:ilvl w:val="0"/>
          <w:numId w:val="1"/>
        </w:numPr>
        <w:spacing w:after="42" w:line="250" w:lineRule="auto"/>
        <w:ind w:hanging="360"/>
      </w:pPr>
      <w:r>
        <w:rPr>
          <w:b/>
          <w:sz w:val="24"/>
        </w:rPr>
        <w:t xml:space="preserve">Coordinate and direct the project team and subcontractors. to ensure that the activities are performed in accordance to the schedule   </w:t>
      </w:r>
    </w:p>
    <w:p w:rsidR="00C75EB9" w:rsidRDefault="00C75EB9" w:rsidP="00C75EB9">
      <w:pPr>
        <w:pStyle w:val="Heading3"/>
        <w:numPr>
          <w:ilvl w:val="0"/>
          <w:numId w:val="1"/>
        </w:numPr>
        <w:ind w:hanging="10"/>
        <w:jc w:val="center"/>
        <w:rPr>
          <w:rFonts w:ascii="Times New Roman" w:eastAsia="Times New Roman" w:hAnsi="Times New Roman" w:cs="Times New Roman"/>
          <w:sz w:val="23"/>
        </w:rPr>
      </w:pPr>
      <w:r>
        <w:rPr>
          <w:rFonts w:ascii="Cambria" w:eastAsia="Cambria" w:hAnsi="Cambria" w:cs="Cambria"/>
          <w:sz w:val="30"/>
        </w:rPr>
        <w:lastRenderedPageBreak/>
        <w:t xml:space="preserve">El Said Galal Hassan </w:t>
      </w:r>
      <w:r>
        <w:rPr>
          <w:rFonts w:ascii="Times New Roman" w:eastAsia="Times New Roman" w:hAnsi="Times New Roman" w:cs="Times New Roman"/>
          <w:b w:val="0"/>
          <w:sz w:val="23"/>
        </w:rPr>
        <w:t xml:space="preserve">•   </w:t>
      </w:r>
      <w:r>
        <w:rPr>
          <w:sz w:val="23"/>
        </w:rPr>
        <w:t>Page 2</w:t>
      </w:r>
      <w:r>
        <w:rPr>
          <w:rFonts w:ascii="Times New Roman" w:eastAsia="Times New Roman" w:hAnsi="Times New Roman" w:cs="Times New Roman"/>
          <w:sz w:val="23"/>
        </w:rPr>
        <w:t xml:space="preserve"> </w:t>
      </w:r>
    </w:p>
    <w:p w:rsidR="00C75EB9" w:rsidRPr="00C75EB9" w:rsidRDefault="00C75EB9" w:rsidP="00C75EB9"/>
    <w:p w:rsidR="002E68BB" w:rsidRDefault="001F1E9E" w:rsidP="00C75EB9">
      <w:pPr>
        <w:numPr>
          <w:ilvl w:val="0"/>
          <w:numId w:val="8"/>
        </w:numPr>
        <w:spacing w:after="5" w:line="250" w:lineRule="auto"/>
      </w:pPr>
      <w:r>
        <w:rPr>
          <w:b/>
          <w:sz w:val="24"/>
        </w:rPr>
        <w:t xml:space="preserve">Overseeing the procurement of the materials and equipment and track inventory. </w:t>
      </w:r>
    </w:p>
    <w:p w:rsidR="002E68BB" w:rsidRDefault="001F1E9E" w:rsidP="00C75EB9">
      <w:pPr>
        <w:numPr>
          <w:ilvl w:val="0"/>
          <w:numId w:val="8"/>
        </w:numPr>
        <w:spacing w:after="5" w:line="250" w:lineRule="auto"/>
      </w:pPr>
      <w:r>
        <w:rPr>
          <w:b/>
          <w:sz w:val="24"/>
        </w:rPr>
        <w:t xml:space="preserve">Review the work progress on daily basis. </w:t>
      </w:r>
    </w:p>
    <w:p w:rsidR="002E68BB" w:rsidRDefault="001F1E9E" w:rsidP="00C75EB9">
      <w:pPr>
        <w:numPr>
          <w:ilvl w:val="0"/>
          <w:numId w:val="8"/>
        </w:numPr>
        <w:spacing w:after="92" w:line="250" w:lineRule="auto"/>
      </w:pPr>
      <w:r>
        <w:rPr>
          <w:b/>
          <w:sz w:val="24"/>
        </w:rPr>
        <w:t xml:space="preserve">Prepare internal and external reports pertaining to job </w:t>
      </w:r>
      <w:r w:rsidR="00C75EB9">
        <w:rPr>
          <w:b/>
          <w:sz w:val="24"/>
        </w:rPr>
        <w:t>status,</w:t>
      </w:r>
      <w:r w:rsidR="00C75EB9" w:rsidRPr="00C75EB9">
        <w:rPr>
          <w:b/>
          <w:sz w:val="24"/>
        </w:rPr>
        <w:t xml:space="preserve"> plan</w:t>
      </w:r>
      <w:r w:rsidRPr="00C75EB9">
        <w:rPr>
          <w:b/>
          <w:sz w:val="24"/>
        </w:rPr>
        <w:t xml:space="preserve"> ahead to prevent problems and resolve any emerging ones. </w:t>
      </w:r>
    </w:p>
    <w:p w:rsidR="002E68BB" w:rsidRDefault="001F1E9E" w:rsidP="00C75EB9">
      <w:pPr>
        <w:numPr>
          <w:ilvl w:val="0"/>
          <w:numId w:val="8"/>
        </w:numPr>
        <w:spacing w:after="5" w:line="250" w:lineRule="auto"/>
      </w:pPr>
      <w:r>
        <w:rPr>
          <w:b/>
          <w:sz w:val="24"/>
        </w:rPr>
        <w:t xml:space="preserve">Negotiate terms of agreements, draft contracts and obtain permits and licenses. </w:t>
      </w:r>
    </w:p>
    <w:p w:rsidR="002E68BB" w:rsidRDefault="00E219F0" w:rsidP="00C75EB9">
      <w:pPr>
        <w:numPr>
          <w:ilvl w:val="0"/>
          <w:numId w:val="8"/>
        </w:numPr>
        <w:spacing w:after="5" w:line="250" w:lineRule="auto"/>
      </w:pPr>
      <w:r>
        <w:rPr>
          <w:b/>
          <w:sz w:val="24"/>
        </w:rPr>
        <w:t>Analyze</w:t>
      </w:r>
      <w:r w:rsidR="001F1E9E">
        <w:rPr>
          <w:b/>
          <w:sz w:val="24"/>
        </w:rPr>
        <w:t xml:space="preserve">, manage and mitigate risks </w:t>
      </w:r>
    </w:p>
    <w:p w:rsidR="002E68BB" w:rsidRDefault="001F1E9E" w:rsidP="00C75EB9">
      <w:pPr>
        <w:numPr>
          <w:ilvl w:val="0"/>
          <w:numId w:val="8"/>
        </w:numPr>
        <w:spacing w:after="5" w:line="250" w:lineRule="auto"/>
      </w:pPr>
      <w:r>
        <w:rPr>
          <w:b/>
          <w:sz w:val="24"/>
        </w:rPr>
        <w:t xml:space="preserve">Ensuring that the terms of the contract are followed and managing scope changes by effectively delivering project objectives </w:t>
      </w:r>
    </w:p>
    <w:p w:rsidR="002E68BB" w:rsidRDefault="001F1E9E">
      <w:pPr>
        <w:spacing w:after="262"/>
        <w:ind w:left="783" w:right="-24"/>
      </w:pPr>
      <w:r>
        <w:rPr>
          <w:noProof/>
        </w:rPr>
        <mc:AlternateContent>
          <mc:Choice Requires="wpg">
            <w:drawing>
              <wp:inline distT="0" distB="0" distL="0" distR="0">
                <wp:extent cx="5770753" cy="18288"/>
                <wp:effectExtent l="0" t="0" r="0" b="0"/>
                <wp:docPr id="6964" name="Group 6964"/>
                <wp:cNvGraphicFramePr/>
                <a:graphic xmlns:a="http://schemas.openxmlformats.org/drawingml/2006/main">
                  <a:graphicData uri="http://schemas.microsoft.com/office/word/2010/wordprocessingGroup">
                    <wpg:wgp>
                      <wpg:cNvGrpSpPr/>
                      <wpg:grpSpPr>
                        <a:xfrm>
                          <a:off x="0" y="0"/>
                          <a:ext cx="5770753" cy="18288"/>
                          <a:chOff x="0" y="0"/>
                          <a:chExt cx="5770753" cy="18288"/>
                        </a:xfrm>
                      </wpg:grpSpPr>
                      <wps:wsp>
                        <wps:cNvPr id="7938" name="Shape 7938"/>
                        <wps:cNvSpPr/>
                        <wps:spPr>
                          <a:xfrm>
                            <a:off x="0" y="0"/>
                            <a:ext cx="5770753" cy="18288"/>
                          </a:xfrm>
                          <a:custGeom>
                            <a:avLst/>
                            <a:gdLst/>
                            <a:ahLst/>
                            <a:cxnLst/>
                            <a:rect l="0" t="0" r="0" b="0"/>
                            <a:pathLst>
                              <a:path w="5770753" h="18288">
                                <a:moveTo>
                                  <a:pt x="0" y="0"/>
                                </a:moveTo>
                                <a:lnTo>
                                  <a:pt x="5770753" y="0"/>
                                </a:lnTo>
                                <a:lnTo>
                                  <a:pt x="57707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64" style="width:454.39pt;height:1.44pt;mso-position-horizontal-relative:char;mso-position-vertical-relative:line" coordsize="57707,182">
                <v:shape id="Shape 7939" style="position:absolute;width:57707;height:182;left:0;top:0;" coordsize="5770753,18288" path="m0,0l5770753,0l5770753,18288l0,18288l0,0">
                  <v:stroke weight="0pt" endcap="flat" joinstyle="miter" miterlimit="10" on="false" color="#000000" opacity="0"/>
                  <v:fill on="true" color="#000000"/>
                </v:shape>
              </v:group>
            </w:pict>
          </mc:Fallback>
        </mc:AlternateContent>
      </w:r>
    </w:p>
    <w:p w:rsidR="002E68BB" w:rsidRDefault="001F1E9E">
      <w:pPr>
        <w:spacing w:after="85"/>
        <w:ind w:left="807" w:hanging="10"/>
      </w:pPr>
      <w:r>
        <w:rPr>
          <w:rFonts w:ascii="Cambria" w:eastAsia="Cambria" w:hAnsi="Cambria" w:cs="Cambria"/>
          <w:b/>
          <w:sz w:val="36"/>
        </w:rPr>
        <w:t xml:space="preserve">Al </w:t>
      </w:r>
      <w:proofErr w:type="spellStart"/>
      <w:r>
        <w:rPr>
          <w:rFonts w:ascii="Cambria" w:eastAsia="Cambria" w:hAnsi="Cambria" w:cs="Cambria"/>
          <w:b/>
          <w:sz w:val="36"/>
        </w:rPr>
        <w:t>Yamma</w:t>
      </w:r>
      <w:proofErr w:type="spellEnd"/>
      <w:r>
        <w:rPr>
          <w:rFonts w:ascii="Cambria" w:eastAsia="Cambria" w:hAnsi="Cambria" w:cs="Cambria"/>
          <w:b/>
          <w:sz w:val="36"/>
        </w:rPr>
        <w:t xml:space="preserve"> Contracting   7 years  </w:t>
      </w:r>
    </w:p>
    <w:p w:rsidR="002E68BB" w:rsidRDefault="001F1E9E">
      <w:pPr>
        <w:spacing w:after="49"/>
        <w:ind w:left="812"/>
      </w:pPr>
      <w:r>
        <w:rPr>
          <w:rFonts w:ascii="Times New Roman" w:eastAsia="Times New Roman" w:hAnsi="Times New Roman" w:cs="Times New Roman"/>
          <w:sz w:val="24"/>
        </w:rPr>
        <w:t xml:space="preserve">Project Manager Jizan - Saudi Arabia </w:t>
      </w:r>
    </w:p>
    <w:p w:rsidR="002E68BB" w:rsidRDefault="001F1E9E">
      <w:pPr>
        <w:spacing w:after="55"/>
        <w:ind w:left="807" w:hanging="10"/>
      </w:pPr>
      <w:r>
        <w:rPr>
          <w:rFonts w:ascii="Times New Roman" w:eastAsia="Times New Roman" w:hAnsi="Times New Roman" w:cs="Times New Roman"/>
          <w:b/>
          <w:sz w:val="23"/>
        </w:rPr>
        <w:t xml:space="preserve">              Client: Aramco – ISFB Project $ 320 Million   </w:t>
      </w:r>
    </w:p>
    <w:p w:rsidR="002E68BB" w:rsidRDefault="001F1E9E">
      <w:pPr>
        <w:spacing w:after="108"/>
        <w:ind w:left="807" w:hanging="10"/>
      </w:pPr>
      <w:r>
        <w:rPr>
          <w:rFonts w:ascii="Times New Roman" w:eastAsia="Times New Roman" w:hAnsi="Times New Roman" w:cs="Times New Roman"/>
          <w:b/>
          <w:sz w:val="23"/>
        </w:rPr>
        <w:t xml:space="preserve">              From   Dec 2014 till January 2022  </w:t>
      </w:r>
    </w:p>
    <w:p w:rsidR="002E68BB" w:rsidRDefault="001F1E9E">
      <w:pPr>
        <w:pStyle w:val="Heading4"/>
        <w:rPr>
          <w:b w:val="0"/>
        </w:rPr>
      </w:pPr>
      <w:r>
        <w:t xml:space="preserve">Project Description </w:t>
      </w:r>
      <w:r>
        <w:rPr>
          <w:b w:val="0"/>
        </w:rPr>
        <w:t xml:space="preserve"> </w:t>
      </w:r>
    </w:p>
    <w:p w:rsidR="00C75EB9" w:rsidRPr="00C75EB9" w:rsidRDefault="00C75EB9" w:rsidP="00C75EB9"/>
    <w:p w:rsidR="002E68BB" w:rsidRDefault="001F1E9E">
      <w:pPr>
        <w:spacing w:after="116" w:line="249" w:lineRule="auto"/>
        <w:ind w:left="822" w:hanging="10"/>
        <w:jc w:val="both"/>
      </w:pPr>
      <w:r>
        <w:t xml:space="preserve">         $320 Million Industrial support facility project consisting of 72 facility building of multi types pre-cast, cast in site, pre-Engineer, steel structure and space frame buildings. Project plot area was 540,000 sq. m. and total building floor area was 64,000 sq. m. the project contains:  </w:t>
      </w:r>
    </w:p>
    <w:p w:rsidR="002E68BB" w:rsidRDefault="001F1E9E">
      <w:pPr>
        <w:numPr>
          <w:ilvl w:val="0"/>
          <w:numId w:val="3"/>
        </w:numPr>
        <w:spacing w:after="9" w:line="249" w:lineRule="auto"/>
        <w:ind w:hanging="360"/>
        <w:jc w:val="both"/>
      </w:pPr>
      <w:r>
        <w:t xml:space="preserve">Hospital 50 bids   </w:t>
      </w:r>
    </w:p>
    <w:p w:rsidR="002E68BB" w:rsidRDefault="001F1E9E">
      <w:pPr>
        <w:numPr>
          <w:ilvl w:val="0"/>
          <w:numId w:val="3"/>
        </w:numPr>
        <w:spacing w:after="9" w:line="249" w:lineRule="auto"/>
        <w:ind w:hanging="360"/>
        <w:jc w:val="both"/>
      </w:pPr>
      <w:r>
        <w:t xml:space="preserve">workshops, Administration and laboratory  </w:t>
      </w:r>
    </w:p>
    <w:p w:rsidR="002E68BB" w:rsidRDefault="001F1E9E">
      <w:pPr>
        <w:numPr>
          <w:ilvl w:val="0"/>
          <w:numId w:val="3"/>
        </w:numPr>
        <w:spacing w:after="9" w:line="249" w:lineRule="auto"/>
        <w:ind w:hanging="360"/>
        <w:jc w:val="both"/>
      </w:pPr>
      <w:r>
        <w:t xml:space="preserve">chiller building, fire station and Mosque </w:t>
      </w:r>
    </w:p>
    <w:p w:rsidR="002E68BB" w:rsidRDefault="001F1E9E">
      <w:pPr>
        <w:numPr>
          <w:ilvl w:val="0"/>
          <w:numId w:val="3"/>
        </w:numPr>
        <w:spacing w:after="9" w:line="249" w:lineRule="auto"/>
        <w:ind w:hanging="360"/>
        <w:jc w:val="both"/>
      </w:pPr>
      <w:r>
        <w:t xml:space="preserve">25 km road network  </w:t>
      </w:r>
    </w:p>
    <w:p w:rsidR="002E68BB" w:rsidRDefault="001F1E9E">
      <w:pPr>
        <w:numPr>
          <w:ilvl w:val="0"/>
          <w:numId w:val="3"/>
        </w:numPr>
        <w:spacing w:after="9" w:line="249" w:lineRule="auto"/>
        <w:ind w:hanging="360"/>
        <w:jc w:val="both"/>
      </w:pPr>
      <w:r>
        <w:t>infrastructure works (UPVC potable water supply, RTR storm water network, RTR sewage network,</w:t>
      </w:r>
      <w:r>
        <w:rPr>
          <w:rFonts w:ascii="Times New Roman" w:eastAsia="Times New Roman" w:hAnsi="Times New Roman" w:cs="Times New Roman"/>
          <w:sz w:val="24"/>
        </w:rPr>
        <w:t xml:space="preserve"> Black steel </w:t>
      </w:r>
      <w:r>
        <w:rPr>
          <w:rFonts w:ascii="Times New Roman" w:eastAsia="Times New Roman" w:hAnsi="Times New Roman" w:cs="Times New Roman"/>
        </w:rPr>
        <w:t xml:space="preserve">chilled water, irrigation, </w:t>
      </w:r>
      <w:r w:rsidR="00E219F0">
        <w:rPr>
          <w:rFonts w:ascii="Times New Roman" w:eastAsia="Times New Roman" w:hAnsi="Times New Roman" w:cs="Times New Roman"/>
        </w:rPr>
        <w:t>Firefighting</w:t>
      </w:r>
      <w:r>
        <w:t xml:space="preserve">, RTR oily system, electrical networks-MV&amp;L and sewage lift station  </w:t>
      </w:r>
    </w:p>
    <w:p w:rsidR="00C75EB9" w:rsidRDefault="001F1E9E">
      <w:pPr>
        <w:numPr>
          <w:ilvl w:val="0"/>
          <w:numId w:val="3"/>
        </w:numPr>
        <w:spacing w:after="9" w:line="249" w:lineRule="auto"/>
        <w:ind w:hanging="360"/>
        <w:jc w:val="both"/>
      </w:pPr>
      <w:r>
        <w:t xml:space="preserve">car parking shads land landscaping  </w:t>
      </w:r>
    </w:p>
    <w:p w:rsidR="002E68BB" w:rsidRDefault="00C75EB9" w:rsidP="00C75EB9">
      <w:pPr>
        <w:spacing w:after="9" w:line="249" w:lineRule="auto"/>
        <w:jc w:val="both"/>
        <w:rPr>
          <w:b/>
          <w:sz w:val="28"/>
        </w:rPr>
      </w:pPr>
      <w:r>
        <w:t xml:space="preserve">                </w:t>
      </w:r>
      <w:r w:rsidR="001F1E9E">
        <w:rPr>
          <w:b/>
          <w:sz w:val="28"/>
        </w:rPr>
        <w:t xml:space="preserve">Duties and responsibilities  </w:t>
      </w:r>
    </w:p>
    <w:p w:rsidR="00C75EB9" w:rsidRDefault="00C75EB9" w:rsidP="00C75EB9">
      <w:pPr>
        <w:spacing w:after="9" w:line="249" w:lineRule="auto"/>
        <w:jc w:val="both"/>
      </w:pPr>
    </w:p>
    <w:p w:rsidR="002E68BB" w:rsidRDefault="001F1E9E">
      <w:pPr>
        <w:numPr>
          <w:ilvl w:val="0"/>
          <w:numId w:val="3"/>
        </w:numPr>
        <w:spacing w:after="35" w:line="249" w:lineRule="auto"/>
        <w:ind w:hanging="360"/>
        <w:jc w:val="both"/>
      </w:pPr>
      <w:r>
        <w:rPr>
          <w:noProof/>
        </w:rPr>
        <mc:AlternateContent>
          <mc:Choice Requires="wpg">
            <w:drawing>
              <wp:anchor distT="0" distB="0" distL="114300" distR="114300" simplePos="0" relativeHeight="251658240" behindDoc="1" locked="0" layoutInCell="1" allowOverlap="1">
                <wp:simplePos x="0" y="0"/>
                <wp:positionH relativeFrom="column">
                  <wp:posOffset>1492504</wp:posOffset>
                </wp:positionH>
                <wp:positionV relativeFrom="paragraph">
                  <wp:posOffset>-2389314</wp:posOffset>
                </wp:positionV>
                <wp:extent cx="3744468" cy="3690493"/>
                <wp:effectExtent l="0" t="0" r="0" b="0"/>
                <wp:wrapNone/>
                <wp:docPr id="6963" name="Group 6963"/>
                <wp:cNvGraphicFramePr/>
                <a:graphic xmlns:a="http://schemas.openxmlformats.org/drawingml/2006/main">
                  <a:graphicData uri="http://schemas.microsoft.com/office/word/2010/wordprocessingGroup">
                    <wpg:wgp>
                      <wpg:cNvGrpSpPr/>
                      <wpg:grpSpPr>
                        <a:xfrm>
                          <a:off x="0" y="0"/>
                          <a:ext cx="3744468" cy="3690493"/>
                          <a:chOff x="0" y="0"/>
                          <a:chExt cx="3744468" cy="3690493"/>
                        </a:xfrm>
                      </wpg:grpSpPr>
                      <wps:wsp>
                        <wps:cNvPr id="251" name="Shape 251"/>
                        <wps:cNvSpPr/>
                        <wps:spPr>
                          <a:xfrm>
                            <a:off x="0" y="3374771"/>
                            <a:ext cx="278765" cy="315722"/>
                          </a:xfrm>
                          <a:custGeom>
                            <a:avLst/>
                            <a:gdLst/>
                            <a:ahLst/>
                            <a:cxnLst/>
                            <a:rect l="0" t="0" r="0" b="0"/>
                            <a:pathLst>
                              <a:path w="278765" h="315722">
                                <a:moveTo>
                                  <a:pt x="119126" y="0"/>
                                </a:moveTo>
                                <a:cubicBezTo>
                                  <a:pt x="141351" y="19304"/>
                                  <a:pt x="163703" y="38354"/>
                                  <a:pt x="185928" y="57531"/>
                                </a:cubicBezTo>
                                <a:cubicBezTo>
                                  <a:pt x="184277" y="59055"/>
                                  <a:pt x="182753" y="60579"/>
                                  <a:pt x="181229" y="62230"/>
                                </a:cubicBezTo>
                                <a:cubicBezTo>
                                  <a:pt x="156464" y="49657"/>
                                  <a:pt x="134239" y="45466"/>
                                  <a:pt x="114427" y="48641"/>
                                </a:cubicBezTo>
                                <a:cubicBezTo>
                                  <a:pt x="94488" y="51816"/>
                                  <a:pt x="76708" y="61849"/>
                                  <a:pt x="60579" y="77978"/>
                                </a:cubicBezTo>
                                <a:cubicBezTo>
                                  <a:pt x="46990" y="91567"/>
                                  <a:pt x="37719" y="106807"/>
                                  <a:pt x="32893" y="123825"/>
                                </a:cubicBezTo>
                                <a:cubicBezTo>
                                  <a:pt x="28321" y="141224"/>
                                  <a:pt x="29210" y="159639"/>
                                  <a:pt x="36703" y="179197"/>
                                </a:cubicBezTo>
                                <a:cubicBezTo>
                                  <a:pt x="43942" y="199010"/>
                                  <a:pt x="57404" y="218821"/>
                                  <a:pt x="77597" y="239014"/>
                                </a:cubicBezTo>
                                <a:cubicBezTo>
                                  <a:pt x="94107" y="255524"/>
                                  <a:pt x="111379" y="266700"/>
                                  <a:pt x="129413" y="273177"/>
                                </a:cubicBezTo>
                                <a:cubicBezTo>
                                  <a:pt x="147320" y="279527"/>
                                  <a:pt x="165735" y="279400"/>
                                  <a:pt x="184150" y="274193"/>
                                </a:cubicBezTo>
                                <a:cubicBezTo>
                                  <a:pt x="202565" y="268860"/>
                                  <a:pt x="219329" y="258445"/>
                                  <a:pt x="234569" y="243205"/>
                                </a:cubicBezTo>
                                <a:cubicBezTo>
                                  <a:pt x="247777" y="229997"/>
                                  <a:pt x="257048" y="215646"/>
                                  <a:pt x="262001" y="200406"/>
                                </a:cubicBezTo>
                                <a:cubicBezTo>
                                  <a:pt x="266827" y="185293"/>
                                  <a:pt x="268351" y="164085"/>
                                  <a:pt x="265176" y="136779"/>
                                </a:cubicBezTo>
                                <a:cubicBezTo>
                                  <a:pt x="267589" y="136144"/>
                                  <a:pt x="270129" y="135510"/>
                                  <a:pt x="272415" y="134874"/>
                                </a:cubicBezTo>
                                <a:cubicBezTo>
                                  <a:pt x="278765" y="161290"/>
                                  <a:pt x="278384" y="185166"/>
                                  <a:pt x="272415" y="206375"/>
                                </a:cubicBezTo>
                                <a:cubicBezTo>
                                  <a:pt x="266446" y="227712"/>
                                  <a:pt x="253873" y="247523"/>
                                  <a:pt x="235077" y="266319"/>
                                </a:cubicBezTo>
                                <a:cubicBezTo>
                                  <a:pt x="201168" y="300228"/>
                                  <a:pt x="163703" y="315722"/>
                                  <a:pt x="122682" y="311277"/>
                                </a:cubicBezTo>
                                <a:cubicBezTo>
                                  <a:pt x="92202" y="308102"/>
                                  <a:pt x="65532" y="295656"/>
                                  <a:pt x="42926" y="273050"/>
                                </a:cubicBezTo>
                                <a:cubicBezTo>
                                  <a:pt x="24765" y="254763"/>
                                  <a:pt x="12573" y="233426"/>
                                  <a:pt x="6350" y="209042"/>
                                </a:cubicBezTo>
                                <a:cubicBezTo>
                                  <a:pt x="0" y="184659"/>
                                  <a:pt x="1143" y="160274"/>
                                  <a:pt x="8509" y="135637"/>
                                </a:cubicBezTo>
                                <a:cubicBezTo>
                                  <a:pt x="16002" y="111252"/>
                                  <a:pt x="29464" y="89663"/>
                                  <a:pt x="48387" y="70739"/>
                                </a:cubicBezTo>
                                <a:cubicBezTo>
                                  <a:pt x="63119" y="55880"/>
                                  <a:pt x="80899" y="44323"/>
                                  <a:pt x="101854" y="36703"/>
                                </a:cubicBezTo>
                                <a:cubicBezTo>
                                  <a:pt x="108077" y="34544"/>
                                  <a:pt x="112014" y="32513"/>
                                  <a:pt x="113792" y="30607"/>
                                </a:cubicBezTo>
                                <a:cubicBezTo>
                                  <a:pt x="116459" y="27940"/>
                                  <a:pt x="118237" y="24765"/>
                                  <a:pt x="118364" y="20955"/>
                                </a:cubicBezTo>
                                <a:cubicBezTo>
                                  <a:pt x="118364" y="16002"/>
                                  <a:pt x="117094" y="10668"/>
                                  <a:pt x="113792" y="5335"/>
                                </a:cubicBezTo>
                                <a:cubicBezTo>
                                  <a:pt x="115570" y="3556"/>
                                  <a:pt x="117348" y="1778"/>
                                  <a:pt x="11912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2" name="Shape 252"/>
                        <wps:cNvSpPr/>
                        <wps:spPr>
                          <a:xfrm>
                            <a:off x="158750" y="3292984"/>
                            <a:ext cx="246761" cy="236982"/>
                          </a:xfrm>
                          <a:custGeom>
                            <a:avLst/>
                            <a:gdLst/>
                            <a:ahLst/>
                            <a:cxnLst/>
                            <a:rect l="0" t="0" r="0" b="0"/>
                            <a:pathLst>
                              <a:path w="246761" h="236982">
                                <a:moveTo>
                                  <a:pt x="32766" y="0"/>
                                </a:moveTo>
                                <a:cubicBezTo>
                                  <a:pt x="87249" y="54609"/>
                                  <a:pt x="141859" y="109220"/>
                                  <a:pt x="196469" y="163830"/>
                                </a:cubicBezTo>
                                <a:cubicBezTo>
                                  <a:pt x="204216" y="171450"/>
                                  <a:pt x="209931" y="175895"/>
                                  <a:pt x="213868" y="177164"/>
                                </a:cubicBezTo>
                                <a:cubicBezTo>
                                  <a:pt x="217678" y="178561"/>
                                  <a:pt x="221488" y="178434"/>
                                  <a:pt x="225298" y="177164"/>
                                </a:cubicBezTo>
                                <a:cubicBezTo>
                                  <a:pt x="229108" y="176022"/>
                                  <a:pt x="234823" y="171703"/>
                                  <a:pt x="241935" y="164592"/>
                                </a:cubicBezTo>
                                <a:cubicBezTo>
                                  <a:pt x="243459" y="166243"/>
                                  <a:pt x="245110" y="167767"/>
                                  <a:pt x="246761" y="169418"/>
                                </a:cubicBezTo>
                                <a:cubicBezTo>
                                  <a:pt x="224155" y="192024"/>
                                  <a:pt x="201676" y="214502"/>
                                  <a:pt x="179070" y="236982"/>
                                </a:cubicBezTo>
                                <a:cubicBezTo>
                                  <a:pt x="177546" y="235457"/>
                                  <a:pt x="175895" y="233807"/>
                                  <a:pt x="174244" y="232156"/>
                                </a:cubicBezTo>
                                <a:cubicBezTo>
                                  <a:pt x="180594" y="225932"/>
                                  <a:pt x="184404" y="220980"/>
                                  <a:pt x="185420" y="217424"/>
                                </a:cubicBezTo>
                                <a:cubicBezTo>
                                  <a:pt x="186436" y="213995"/>
                                  <a:pt x="186436" y="210311"/>
                                  <a:pt x="185039" y="206248"/>
                                </a:cubicBezTo>
                                <a:cubicBezTo>
                                  <a:pt x="183642" y="202183"/>
                                  <a:pt x="179197" y="196469"/>
                                  <a:pt x="171450" y="188849"/>
                                </a:cubicBezTo>
                                <a:cubicBezTo>
                                  <a:pt x="134112" y="151383"/>
                                  <a:pt x="96647" y="114046"/>
                                  <a:pt x="59309" y="76581"/>
                                </a:cubicBezTo>
                                <a:cubicBezTo>
                                  <a:pt x="45466" y="62737"/>
                                  <a:pt x="36449" y="54482"/>
                                  <a:pt x="32512" y="51943"/>
                                </a:cubicBezTo>
                                <a:cubicBezTo>
                                  <a:pt x="28702" y="49530"/>
                                  <a:pt x="25527" y="48513"/>
                                  <a:pt x="22733" y="48768"/>
                                </a:cubicBezTo>
                                <a:cubicBezTo>
                                  <a:pt x="19812" y="49149"/>
                                  <a:pt x="17399" y="50673"/>
                                  <a:pt x="14986" y="53085"/>
                                </a:cubicBezTo>
                                <a:cubicBezTo>
                                  <a:pt x="12446" y="55625"/>
                                  <a:pt x="9779" y="59562"/>
                                  <a:pt x="7239" y="65150"/>
                                </a:cubicBezTo>
                                <a:cubicBezTo>
                                  <a:pt x="4826" y="64388"/>
                                  <a:pt x="2286" y="63753"/>
                                  <a:pt x="0" y="62992"/>
                                </a:cubicBezTo>
                                <a:cubicBezTo>
                                  <a:pt x="8509" y="44196"/>
                                  <a:pt x="17399" y="25653"/>
                                  <a:pt x="26035" y="6731"/>
                                </a:cubicBezTo>
                                <a:cubicBezTo>
                                  <a:pt x="28194" y="4572"/>
                                  <a:pt x="30480" y="2285"/>
                                  <a:pt x="3276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 name="Shape 253"/>
                        <wps:cNvSpPr/>
                        <wps:spPr>
                          <a:xfrm>
                            <a:off x="321564" y="3235293"/>
                            <a:ext cx="116590" cy="194469"/>
                          </a:xfrm>
                          <a:custGeom>
                            <a:avLst/>
                            <a:gdLst/>
                            <a:ahLst/>
                            <a:cxnLst/>
                            <a:rect l="0" t="0" r="0" b="0"/>
                            <a:pathLst>
                              <a:path w="116590" h="194469">
                                <a:moveTo>
                                  <a:pt x="78502" y="32"/>
                                </a:moveTo>
                                <a:cubicBezTo>
                                  <a:pt x="82867" y="0"/>
                                  <a:pt x="87249" y="730"/>
                                  <a:pt x="91694" y="2318"/>
                                </a:cubicBezTo>
                                <a:cubicBezTo>
                                  <a:pt x="94552" y="3397"/>
                                  <a:pt x="98139" y="5652"/>
                                  <a:pt x="102521" y="9144"/>
                                </a:cubicBezTo>
                                <a:lnTo>
                                  <a:pt x="116590" y="22010"/>
                                </a:lnTo>
                                <a:lnTo>
                                  <a:pt x="116590" y="71504"/>
                                </a:lnTo>
                                <a:lnTo>
                                  <a:pt x="104394" y="59341"/>
                                </a:lnTo>
                                <a:cubicBezTo>
                                  <a:pt x="94742" y="80042"/>
                                  <a:pt x="88519" y="93504"/>
                                  <a:pt x="86487" y="100235"/>
                                </a:cubicBezTo>
                                <a:cubicBezTo>
                                  <a:pt x="82550" y="112046"/>
                                  <a:pt x="81026" y="121824"/>
                                  <a:pt x="81915" y="129572"/>
                                </a:cubicBezTo>
                                <a:cubicBezTo>
                                  <a:pt x="82804" y="137319"/>
                                  <a:pt x="85852" y="143796"/>
                                  <a:pt x="90932" y="148875"/>
                                </a:cubicBezTo>
                                <a:cubicBezTo>
                                  <a:pt x="97409" y="155353"/>
                                  <a:pt x="104902" y="158528"/>
                                  <a:pt x="113411" y="158400"/>
                                </a:cubicBezTo>
                                <a:lnTo>
                                  <a:pt x="116590" y="157159"/>
                                </a:lnTo>
                                <a:lnTo>
                                  <a:pt x="116590" y="191419"/>
                                </a:lnTo>
                                <a:lnTo>
                                  <a:pt x="104267" y="194215"/>
                                </a:lnTo>
                                <a:cubicBezTo>
                                  <a:pt x="92329" y="194469"/>
                                  <a:pt x="81534" y="190150"/>
                                  <a:pt x="71882" y="180498"/>
                                </a:cubicBezTo>
                                <a:cubicBezTo>
                                  <a:pt x="65913" y="174530"/>
                                  <a:pt x="62357" y="167798"/>
                                  <a:pt x="60833" y="160306"/>
                                </a:cubicBezTo>
                                <a:cubicBezTo>
                                  <a:pt x="58801" y="150272"/>
                                  <a:pt x="60325" y="137319"/>
                                  <a:pt x="65151" y="121571"/>
                                </a:cubicBezTo>
                                <a:cubicBezTo>
                                  <a:pt x="69723" y="106076"/>
                                  <a:pt x="80518" y="82582"/>
                                  <a:pt x="96266" y="51086"/>
                                </a:cubicBezTo>
                                <a:cubicBezTo>
                                  <a:pt x="94615" y="49562"/>
                                  <a:pt x="92964" y="47911"/>
                                  <a:pt x="91313" y="46260"/>
                                </a:cubicBezTo>
                                <a:cubicBezTo>
                                  <a:pt x="79121" y="33941"/>
                                  <a:pt x="68453" y="27718"/>
                                  <a:pt x="59436" y="27464"/>
                                </a:cubicBezTo>
                                <a:cubicBezTo>
                                  <a:pt x="50546" y="27083"/>
                                  <a:pt x="41910" y="31400"/>
                                  <a:pt x="33528" y="39656"/>
                                </a:cubicBezTo>
                                <a:cubicBezTo>
                                  <a:pt x="27178" y="46006"/>
                                  <a:pt x="23622" y="52483"/>
                                  <a:pt x="22987" y="59341"/>
                                </a:cubicBezTo>
                                <a:cubicBezTo>
                                  <a:pt x="22479" y="66198"/>
                                  <a:pt x="23876" y="71660"/>
                                  <a:pt x="27813" y="75597"/>
                                </a:cubicBezTo>
                                <a:cubicBezTo>
                                  <a:pt x="30607" y="78010"/>
                                  <a:pt x="33274" y="80549"/>
                                  <a:pt x="35941" y="83090"/>
                                </a:cubicBezTo>
                                <a:cubicBezTo>
                                  <a:pt x="40132" y="87281"/>
                                  <a:pt x="41910" y="91598"/>
                                  <a:pt x="42037" y="96171"/>
                                </a:cubicBezTo>
                                <a:cubicBezTo>
                                  <a:pt x="41910" y="100870"/>
                                  <a:pt x="39878" y="105061"/>
                                  <a:pt x="36068" y="108871"/>
                                </a:cubicBezTo>
                                <a:cubicBezTo>
                                  <a:pt x="32385" y="112554"/>
                                  <a:pt x="28067" y="114459"/>
                                  <a:pt x="23495" y="114332"/>
                                </a:cubicBezTo>
                                <a:cubicBezTo>
                                  <a:pt x="18923" y="114459"/>
                                  <a:pt x="14351" y="112426"/>
                                  <a:pt x="10287" y="108363"/>
                                </a:cubicBezTo>
                                <a:cubicBezTo>
                                  <a:pt x="2667" y="100743"/>
                                  <a:pt x="0" y="89186"/>
                                  <a:pt x="2286" y="73819"/>
                                </a:cubicBezTo>
                                <a:cubicBezTo>
                                  <a:pt x="4572" y="58451"/>
                                  <a:pt x="13843" y="42831"/>
                                  <a:pt x="29845" y="26956"/>
                                </a:cubicBezTo>
                                <a:cubicBezTo>
                                  <a:pt x="42037" y="14764"/>
                                  <a:pt x="53975" y="6382"/>
                                  <a:pt x="65405" y="2318"/>
                                </a:cubicBezTo>
                                <a:cubicBezTo>
                                  <a:pt x="69786" y="857"/>
                                  <a:pt x="74136" y="64"/>
                                  <a:pt x="78502" y="3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4" name="Shape 254"/>
                        <wps:cNvSpPr/>
                        <wps:spPr>
                          <a:xfrm>
                            <a:off x="438154" y="3257303"/>
                            <a:ext cx="94611" cy="169410"/>
                          </a:xfrm>
                          <a:custGeom>
                            <a:avLst/>
                            <a:gdLst/>
                            <a:ahLst/>
                            <a:cxnLst/>
                            <a:rect l="0" t="0" r="0" b="0"/>
                            <a:pathLst>
                              <a:path w="94611" h="169410">
                                <a:moveTo>
                                  <a:pt x="0" y="0"/>
                                </a:moveTo>
                                <a:lnTo>
                                  <a:pt x="1520" y="1390"/>
                                </a:lnTo>
                                <a:cubicBezTo>
                                  <a:pt x="15490" y="15360"/>
                                  <a:pt x="29460" y="29331"/>
                                  <a:pt x="43430" y="43300"/>
                                </a:cubicBezTo>
                                <a:cubicBezTo>
                                  <a:pt x="55114" y="54984"/>
                                  <a:pt x="62734" y="61969"/>
                                  <a:pt x="65782" y="64002"/>
                                </a:cubicBezTo>
                                <a:cubicBezTo>
                                  <a:pt x="68830" y="66287"/>
                                  <a:pt x="71497" y="67177"/>
                                  <a:pt x="73656" y="66922"/>
                                </a:cubicBezTo>
                                <a:cubicBezTo>
                                  <a:pt x="75688" y="66795"/>
                                  <a:pt x="77466" y="65780"/>
                                  <a:pt x="78990" y="64382"/>
                                </a:cubicBezTo>
                                <a:cubicBezTo>
                                  <a:pt x="80641" y="62605"/>
                                  <a:pt x="81784" y="60954"/>
                                  <a:pt x="82292" y="59175"/>
                                </a:cubicBezTo>
                                <a:cubicBezTo>
                                  <a:pt x="83181" y="55873"/>
                                  <a:pt x="84070" y="48507"/>
                                  <a:pt x="84578" y="37078"/>
                                </a:cubicBezTo>
                                <a:cubicBezTo>
                                  <a:pt x="87118" y="39617"/>
                                  <a:pt x="89658" y="42157"/>
                                  <a:pt x="92198" y="44697"/>
                                </a:cubicBezTo>
                                <a:cubicBezTo>
                                  <a:pt x="94611" y="69335"/>
                                  <a:pt x="90293" y="86861"/>
                                  <a:pt x="80133" y="97148"/>
                                </a:cubicBezTo>
                                <a:cubicBezTo>
                                  <a:pt x="75180" y="102102"/>
                                  <a:pt x="69719" y="104514"/>
                                  <a:pt x="63750" y="104260"/>
                                </a:cubicBezTo>
                                <a:cubicBezTo>
                                  <a:pt x="57908" y="104006"/>
                                  <a:pt x="51177" y="100450"/>
                                  <a:pt x="43684" y="93211"/>
                                </a:cubicBezTo>
                                <a:cubicBezTo>
                                  <a:pt x="39493" y="117214"/>
                                  <a:pt x="36064" y="131692"/>
                                  <a:pt x="34032" y="136772"/>
                                </a:cubicBezTo>
                                <a:cubicBezTo>
                                  <a:pt x="30984" y="144519"/>
                                  <a:pt x="26158" y="151378"/>
                                  <a:pt x="20062" y="157473"/>
                                </a:cubicBezTo>
                                <a:cubicBezTo>
                                  <a:pt x="15299" y="162236"/>
                                  <a:pt x="10219" y="165856"/>
                                  <a:pt x="4822" y="168316"/>
                                </a:cubicBezTo>
                                <a:lnTo>
                                  <a:pt x="0" y="169410"/>
                                </a:lnTo>
                                <a:lnTo>
                                  <a:pt x="0" y="135149"/>
                                </a:lnTo>
                                <a:lnTo>
                                  <a:pt x="18284" y="128009"/>
                                </a:lnTo>
                                <a:cubicBezTo>
                                  <a:pt x="26031" y="120262"/>
                                  <a:pt x="31619" y="105911"/>
                                  <a:pt x="34921" y="84321"/>
                                </a:cubicBezTo>
                                <a:lnTo>
                                  <a:pt x="0" y="4949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5" name="Shape 255"/>
                        <wps:cNvSpPr/>
                        <wps:spPr>
                          <a:xfrm>
                            <a:off x="457835" y="3093212"/>
                            <a:ext cx="181737" cy="212217"/>
                          </a:xfrm>
                          <a:custGeom>
                            <a:avLst/>
                            <a:gdLst/>
                            <a:ahLst/>
                            <a:cxnLst/>
                            <a:rect l="0" t="0" r="0" b="0"/>
                            <a:pathLst>
                              <a:path w="181737" h="212217">
                                <a:moveTo>
                                  <a:pt x="62611" y="0"/>
                                </a:moveTo>
                                <a:cubicBezTo>
                                  <a:pt x="76581" y="13970"/>
                                  <a:pt x="90551" y="28067"/>
                                  <a:pt x="104648" y="42037"/>
                                </a:cubicBezTo>
                                <a:cubicBezTo>
                                  <a:pt x="102997" y="43688"/>
                                  <a:pt x="101346" y="45339"/>
                                  <a:pt x="99695" y="46990"/>
                                </a:cubicBezTo>
                                <a:cubicBezTo>
                                  <a:pt x="82677" y="37465"/>
                                  <a:pt x="68707" y="33655"/>
                                  <a:pt x="58039" y="34672"/>
                                </a:cubicBezTo>
                                <a:cubicBezTo>
                                  <a:pt x="47371" y="35941"/>
                                  <a:pt x="37211" y="41275"/>
                                  <a:pt x="28067" y="50419"/>
                                </a:cubicBezTo>
                                <a:cubicBezTo>
                                  <a:pt x="20955" y="57531"/>
                                  <a:pt x="16891" y="64643"/>
                                  <a:pt x="16002" y="72390"/>
                                </a:cubicBezTo>
                                <a:cubicBezTo>
                                  <a:pt x="15113" y="80137"/>
                                  <a:pt x="16510" y="85978"/>
                                  <a:pt x="20574" y="89916"/>
                                </a:cubicBezTo>
                                <a:cubicBezTo>
                                  <a:pt x="25527" y="94997"/>
                                  <a:pt x="31623" y="97536"/>
                                  <a:pt x="38354" y="98044"/>
                                </a:cubicBezTo>
                                <a:cubicBezTo>
                                  <a:pt x="45085" y="98678"/>
                                  <a:pt x="55372" y="96012"/>
                                  <a:pt x="69088" y="90805"/>
                                </a:cubicBezTo>
                                <a:cubicBezTo>
                                  <a:pt x="79629" y="86741"/>
                                  <a:pt x="90043" y="82423"/>
                                  <a:pt x="100584" y="78486"/>
                                </a:cubicBezTo>
                                <a:cubicBezTo>
                                  <a:pt x="129921" y="67183"/>
                                  <a:pt x="151765" y="68453"/>
                                  <a:pt x="166370" y="83058"/>
                                </a:cubicBezTo>
                                <a:cubicBezTo>
                                  <a:pt x="177546" y="94234"/>
                                  <a:pt x="181737" y="107823"/>
                                  <a:pt x="179324" y="124333"/>
                                </a:cubicBezTo>
                                <a:cubicBezTo>
                                  <a:pt x="176784" y="140716"/>
                                  <a:pt x="169545" y="154940"/>
                                  <a:pt x="157734" y="166624"/>
                                </a:cubicBezTo>
                                <a:cubicBezTo>
                                  <a:pt x="149352" y="175006"/>
                                  <a:pt x="138303" y="183388"/>
                                  <a:pt x="124841" y="191516"/>
                                </a:cubicBezTo>
                                <a:cubicBezTo>
                                  <a:pt x="120523" y="193802"/>
                                  <a:pt x="117475" y="196215"/>
                                  <a:pt x="115316" y="198374"/>
                                </a:cubicBezTo>
                                <a:cubicBezTo>
                                  <a:pt x="113030" y="200533"/>
                                  <a:pt x="112395" y="203581"/>
                                  <a:pt x="113411" y="207264"/>
                                </a:cubicBezTo>
                                <a:cubicBezTo>
                                  <a:pt x="111760" y="208915"/>
                                  <a:pt x="110109" y="210566"/>
                                  <a:pt x="108458" y="212217"/>
                                </a:cubicBezTo>
                                <a:cubicBezTo>
                                  <a:pt x="93726" y="197485"/>
                                  <a:pt x="79121" y="182753"/>
                                  <a:pt x="64389" y="168022"/>
                                </a:cubicBezTo>
                                <a:cubicBezTo>
                                  <a:pt x="65913" y="166370"/>
                                  <a:pt x="67564" y="164719"/>
                                  <a:pt x="69342" y="163068"/>
                                </a:cubicBezTo>
                                <a:cubicBezTo>
                                  <a:pt x="84582" y="172847"/>
                                  <a:pt x="99441" y="176911"/>
                                  <a:pt x="113919" y="175387"/>
                                </a:cubicBezTo>
                                <a:cubicBezTo>
                                  <a:pt x="128270" y="173990"/>
                                  <a:pt x="140335" y="168148"/>
                                  <a:pt x="150114" y="158369"/>
                                </a:cubicBezTo>
                                <a:cubicBezTo>
                                  <a:pt x="157099" y="151511"/>
                                  <a:pt x="161036" y="143891"/>
                                  <a:pt x="161544" y="135763"/>
                                </a:cubicBezTo>
                                <a:cubicBezTo>
                                  <a:pt x="162179" y="127762"/>
                                  <a:pt x="160147" y="121412"/>
                                  <a:pt x="154940" y="116205"/>
                                </a:cubicBezTo>
                                <a:cubicBezTo>
                                  <a:pt x="148844" y="110109"/>
                                  <a:pt x="141097" y="107315"/>
                                  <a:pt x="132080" y="107823"/>
                                </a:cubicBezTo>
                                <a:cubicBezTo>
                                  <a:pt x="122936" y="108458"/>
                                  <a:pt x="108077" y="113030"/>
                                  <a:pt x="86868" y="121031"/>
                                </a:cubicBezTo>
                                <a:cubicBezTo>
                                  <a:pt x="65786" y="129032"/>
                                  <a:pt x="50419" y="132969"/>
                                  <a:pt x="40767" y="132080"/>
                                </a:cubicBezTo>
                                <a:cubicBezTo>
                                  <a:pt x="31115" y="131445"/>
                                  <a:pt x="22352" y="127253"/>
                                  <a:pt x="14478" y="119507"/>
                                </a:cubicBezTo>
                                <a:cubicBezTo>
                                  <a:pt x="4445" y="109347"/>
                                  <a:pt x="0" y="96901"/>
                                  <a:pt x="762" y="82297"/>
                                </a:cubicBezTo>
                                <a:cubicBezTo>
                                  <a:pt x="1397" y="67691"/>
                                  <a:pt x="8255" y="54228"/>
                                  <a:pt x="20701" y="41910"/>
                                </a:cubicBezTo>
                                <a:cubicBezTo>
                                  <a:pt x="26162" y="36449"/>
                                  <a:pt x="33782" y="30861"/>
                                  <a:pt x="43561" y="25273"/>
                                </a:cubicBezTo>
                                <a:cubicBezTo>
                                  <a:pt x="50038" y="21463"/>
                                  <a:pt x="54102" y="18669"/>
                                  <a:pt x="55753" y="17018"/>
                                </a:cubicBezTo>
                                <a:cubicBezTo>
                                  <a:pt x="57404" y="15367"/>
                                  <a:pt x="58420" y="13843"/>
                                  <a:pt x="58547" y="12319"/>
                                </a:cubicBezTo>
                                <a:cubicBezTo>
                                  <a:pt x="58801" y="10795"/>
                                  <a:pt x="58547" y="8382"/>
                                  <a:pt x="57658" y="4953"/>
                                </a:cubicBezTo>
                                <a:cubicBezTo>
                                  <a:pt x="59182" y="3302"/>
                                  <a:pt x="60833" y="1651"/>
                                  <a:pt x="626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6" name="Shape 256"/>
                        <wps:cNvSpPr/>
                        <wps:spPr>
                          <a:xfrm>
                            <a:off x="577850" y="2973197"/>
                            <a:ext cx="181864" cy="212090"/>
                          </a:xfrm>
                          <a:custGeom>
                            <a:avLst/>
                            <a:gdLst/>
                            <a:ahLst/>
                            <a:cxnLst/>
                            <a:rect l="0" t="0" r="0" b="0"/>
                            <a:pathLst>
                              <a:path w="181864" h="212090">
                                <a:moveTo>
                                  <a:pt x="62611" y="0"/>
                                </a:moveTo>
                                <a:cubicBezTo>
                                  <a:pt x="76581" y="13970"/>
                                  <a:pt x="90678" y="28067"/>
                                  <a:pt x="104648" y="42037"/>
                                </a:cubicBezTo>
                                <a:cubicBezTo>
                                  <a:pt x="102997" y="43688"/>
                                  <a:pt x="101346" y="45339"/>
                                  <a:pt x="99695" y="46990"/>
                                </a:cubicBezTo>
                                <a:cubicBezTo>
                                  <a:pt x="82677" y="37465"/>
                                  <a:pt x="68707" y="33528"/>
                                  <a:pt x="58039" y="34671"/>
                                </a:cubicBezTo>
                                <a:cubicBezTo>
                                  <a:pt x="47371" y="35814"/>
                                  <a:pt x="37211" y="41275"/>
                                  <a:pt x="28067" y="50419"/>
                                </a:cubicBezTo>
                                <a:cubicBezTo>
                                  <a:pt x="20955" y="57404"/>
                                  <a:pt x="16891" y="64643"/>
                                  <a:pt x="16002" y="72390"/>
                                </a:cubicBezTo>
                                <a:cubicBezTo>
                                  <a:pt x="15113" y="80137"/>
                                  <a:pt x="16637" y="85852"/>
                                  <a:pt x="20574" y="89916"/>
                                </a:cubicBezTo>
                                <a:cubicBezTo>
                                  <a:pt x="25654" y="94869"/>
                                  <a:pt x="31623" y="97537"/>
                                  <a:pt x="38354" y="98044"/>
                                </a:cubicBezTo>
                                <a:cubicBezTo>
                                  <a:pt x="45212" y="98679"/>
                                  <a:pt x="55372" y="96012"/>
                                  <a:pt x="69088" y="90805"/>
                                </a:cubicBezTo>
                                <a:cubicBezTo>
                                  <a:pt x="79629" y="86741"/>
                                  <a:pt x="90043" y="82423"/>
                                  <a:pt x="100584" y="78487"/>
                                </a:cubicBezTo>
                                <a:cubicBezTo>
                                  <a:pt x="129921" y="67184"/>
                                  <a:pt x="151765" y="68453"/>
                                  <a:pt x="166370" y="83059"/>
                                </a:cubicBezTo>
                                <a:cubicBezTo>
                                  <a:pt x="177546" y="94235"/>
                                  <a:pt x="181864" y="107823"/>
                                  <a:pt x="179324" y="124334"/>
                                </a:cubicBezTo>
                                <a:cubicBezTo>
                                  <a:pt x="176911" y="140589"/>
                                  <a:pt x="169545" y="154813"/>
                                  <a:pt x="157861" y="166624"/>
                                </a:cubicBezTo>
                                <a:cubicBezTo>
                                  <a:pt x="149352" y="175006"/>
                                  <a:pt x="138430" y="183388"/>
                                  <a:pt x="124841" y="191389"/>
                                </a:cubicBezTo>
                                <a:cubicBezTo>
                                  <a:pt x="120523" y="193802"/>
                                  <a:pt x="117475" y="196088"/>
                                  <a:pt x="115316" y="198247"/>
                                </a:cubicBezTo>
                                <a:cubicBezTo>
                                  <a:pt x="113030" y="200534"/>
                                  <a:pt x="112395" y="203581"/>
                                  <a:pt x="113411" y="207137"/>
                                </a:cubicBezTo>
                                <a:cubicBezTo>
                                  <a:pt x="111760" y="208788"/>
                                  <a:pt x="110109" y="210439"/>
                                  <a:pt x="108458" y="212090"/>
                                </a:cubicBezTo>
                                <a:cubicBezTo>
                                  <a:pt x="93726" y="197486"/>
                                  <a:pt x="79121" y="182753"/>
                                  <a:pt x="64389" y="168021"/>
                                </a:cubicBezTo>
                                <a:cubicBezTo>
                                  <a:pt x="66040" y="166370"/>
                                  <a:pt x="67691" y="164719"/>
                                  <a:pt x="69342" y="163068"/>
                                </a:cubicBezTo>
                                <a:cubicBezTo>
                                  <a:pt x="84709" y="172847"/>
                                  <a:pt x="99568" y="176912"/>
                                  <a:pt x="113919" y="175387"/>
                                </a:cubicBezTo>
                                <a:cubicBezTo>
                                  <a:pt x="128270" y="173863"/>
                                  <a:pt x="140335" y="168148"/>
                                  <a:pt x="150114" y="158369"/>
                                </a:cubicBezTo>
                                <a:cubicBezTo>
                                  <a:pt x="157099" y="151385"/>
                                  <a:pt x="161036" y="143764"/>
                                  <a:pt x="161671" y="135763"/>
                                </a:cubicBezTo>
                                <a:cubicBezTo>
                                  <a:pt x="162306" y="127762"/>
                                  <a:pt x="160147" y="121286"/>
                                  <a:pt x="154940" y="116205"/>
                                </a:cubicBezTo>
                                <a:cubicBezTo>
                                  <a:pt x="148844" y="109982"/>
                                  <a:pt x="141097" y="107315"/>
                                  <a:pt x="132080" y="107823"/>
                                </a:cubicBezTo>
                                <a:cubicBezTo>
                                  <a:pt x="122936" y="108459"/>
                                  <a:pt x="108077" y="113030"/>
                                  <a:pt x="86868" y="121031"/>
                                </a:cubicBezTo>
                                <a:cubicBezTo>
                                  <a:pt x="65786" y="128905"/>
                                  <a:pt x="50546" y="132969"/>
                                  <a:pt x="40767" y="132080"/>
                                </a:cubicBezTo>
                                <a:cubicBezTo>
                                  <a:pt x="31115" y="131318"/>
                                  <a:pt x="22352" y="127254"/>
                                  <a:pt x="14605" y="119507"/>
                                </a:cubicBezTo>
                                <a:cubicBezTo>
                                  <a:pt x="4445" y="109347"/>
                                  <a:pt x="0" y="96901"/>
                                  <a:pt x="762" y="82169"/>
                                </a:cubicBezTo>
                                <a:cubicBezTo>
                                  <a:pt x="1524" y="67691"/>
                                  <a:pt x="8382" y="54229"/>
                                  <a:pt x="20701" y="41783"/>
                                </a:cubicBezTo>
                                <a:cubicBezTo>
                                  <a:pt x="26162" y="36449"/>
                                  <a:pt x="33782" y="30862"/>
                                  <a:pt x="43561" y="25273"/>
                                </a:cubicBezTo>
                                <a:cubicBezTo>
                                  <a:pt x="50038" y="21463"/>
                                  <a:pt x="54229" y="18669"/>
                                  <a:pt x="55753" y="17018"/>
                                </a:cubicBezTo>
                                <a:cubicBezTo>
                                  <a:pt x="57404" y="15367"/>
                                  <a:pt x="58420" y="13843"/>
                                  <a:pt x="58674" y="12319"/>
                                </a:cubicBezTo>
                                <a:cubicBezTo>
                                  <a:pt x="58801" y="10668"/>
                                  <a:pt x="58547" y="8382"/>
                                  <a:pt x="57658" y="4953"/>
                                </a:cubicBezTo>
                                <a:cubicBezTo>
                                  <a:pt x="59309" y="3302"/>
                                  <a:pt x="60960" y="1651"/>
                                  <a:pt x="626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7" name="Shape 257"/>
                        <wps:cNvSpPr/>
                        <wps:spPr>
                          <a:xfrm>
                            <a:off x="685800" y="2894711"/>
                            <a:ext cx="181229" cy="173228"/>
                          </a:xfrm>
                          <a:custGeom>
                            <a:avLst/>
                            <a:gdLst/>
                            <a:ahLst/>
                            <a:cxnLst/>
                            <a:rect l="0" t="0" r="0" b="0"/>
                            <a:pathLst>
                              <a:path w="181229" h="173228">
                                <a:moveTo>
                                  <a:pt x="33147" y="0"/>
                                </a:moveTo>
                                <a:cubicBezTo>
                                  <a:pt x="66167" y="33020"/>
                                  <a:pt x="99187" y="66167"/>
                                  <a:pt x="132334" y="99187"/>
                                </a:cubicBezTo>
                                <a:cubicBezTo>
                                  <a:pt x="139954" y="106934"/>
                                  <a:pt x="145796" y="111379"/>
                                  <a:pt x="149606" y="112523"/>
                                </a:cubicBezTo>
                                <a:cubicBezTo>
                                  <a:pt x="153416" y="114047"/>
                                  <a:pt x="157226" y="114173"/>
                                  <a:pt x="161036" y="112903"/>
                                </a:cubicBezTo>
                                <a:cubicBezTo>
                                  <a:pt x="164719" y="111633"/>
                                  <a:pt x="169799" y="107823"/>
                                  <a:pt x="176403" y="101347"/>
                                </a:cubicBezTo>
                                <a:cubicBezTo>
                                  <a:pt x="177927" y="102998"/>
                                  <a:pt x="179578" y="104522"/>
                                  <a:pt x="181229" y="106173"/>
                                </a:cubicBezTo>
                                <a:cubicBezTo>
                                  <a:pt x="158877" y="128524"/>
                                  <a:pt x="136525" y="150876"/>
                                  <a:pt x="114173" y="173228"/>
                                </a:cubicBezTo>
                                <a:cubicBezTo>
                                  <a:pt x="112522" y="171577"/>
                                  <a:pt x="110871" y="170053"/>
                                  <a:pt x="109347" y="168402"/>
                                </a:cubicBezTo>
                                <a:cubicBezTo>
                                  <a:pt x="116078" y="161544"/>
                                  <a:pt x="120015" y="156591"/>
                                  <a:pt x="121158" y="153035"/>
                                </a:cubicBezTo>
                                <a:cubicBezTo>
                                  <a:pt x="122174" y="149606"/>
                                  <a:pt x="122301" y="145797"/>
                                  <a:pt x="120904" y="141732"/>
                                </a:cubicBezTo>
                                <a:cubicBezTo>
                                  <a:pt x="119507" y="137668"/>
                                  <a:pt x="114935" y="131826"/>
                                  <a:pt x="107315" y="124206"/>
                                </a:cubicBezTo>
                                <a:cubicBezTo>
                                  <a:pt x="91440" y="108331"/>
                                  <a:pt x="75565" y="92456"/>
                                  <a:pt x="59690" y="76581"/>
                                </a:cubicBezTo>
                                <a:cubicBezTo>
                                  <a:pt x="46355" y="63247"/>
                                  <a:pt x="37211" y="54991"/>
                                  <a:pt x="32385" y="51943"/>
                                </a:cubicBezTo>
                                <a:cubicBezTo>
                                  <a:pt x="28702" y="49911"/>
                                  <a:pt x="25654" y="48895"/>
                                  <a:pt x="22987" y="49149"/>
                                </a:cubicBezTo>
                                <a:cubicBezTo>
                                  <a:pt x="20447" y="49657"/>
                                  <a:pt x="17780" y="51181"/>
                                  <a:pt x="15113" y="53722"/>
                                </a:cubicBezTo>
                                <a:cubicBezTo>
                                  <a:pt x="12319" y="56642"/>
                                  <a:pt x="9652" y="60579"/>
                                  <a:pt x="6985" y="66040"/>
                                </a:cubicBezTo>
                                <a:cubicBezTo>
                                  <a:pt x="4699" y="65024"/>
                                  <a:pt x="2413" y="64262"/>
                                  <a:pt x="0" y="63247"/>
                                </a:cubicBezTo>
                                <a:cubicBezTo>
                                  <a:pt x="8763" y="44323"/>
                                  <a:pt x="17780" y="25527"/>
                                  <a:pt x="26416" y="6604"/>
                                </a:cubicBezTo>
                                <a:cubicBezTo>
                                  <a:pt x="28702" y="4445"/>
                                  <a:pt x="30861" y="2159"/>
                                  <a:pt x="3314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9" name="Shape 259"/>
                        <wps:cNvSpPr/>
                        <wps:spPr>
                          <a:xfrm>
                            <a:off x="752729" y="2684875"/>
                            <a:ext cx="217043" cy="295688"/>
                          </a:xfrm>
                          <a:custGeom>
                            <a:avLst/>
                            <a:gdLst/>
                            <a:ahLst/>
                            <a:cxnLst/>
                            <a:rect l="0" t="0" r="0" b="0"/>
                            <a:pathLst>
                              <a:path w="217043" h="295688">
                                <a:moveTo>
                                  <a:pt x="77867" y="810"/>
                                </a:moveTo>
                                <a:cubicBezTo>
                                  <a:pt x="81598" y="1619"/>
                                  <a:pt x="84709" y="3270"/>
                                  <a:pt x="87249" y="5747"/>
                                </a:cubicBezTo>
                                <a:cubicBezTo>
                                  <a:pt x="89916" y="8414"/>
                                  <a:pt x="91059" y="12351"/>
                                  <a:pt x="90805" y="17177"/>
                                </a:cubicBezTo>
                                <a:cubicBezTo>
                                  <a:pt x="90805" y="22257"/>
                                  <a:pt x="89027" y="26321"/>
                                  <a:pt x="85979" y="29369"/>
                                </a:cubicBezTo>
                                <a:cubicBezTo>
                                  <a:pt x="83693" y="31655"/>
                                  <a:pt x="80518" y="33179"/>
                                  <a:pt x="76454" y="34322"/>
                                </a:cubicBezTo>
                                <a:cubicBezTo>
                                  <a:pt x="72390" y="35338"/>
                                  <a:pt x="66167" y="35465"/>
                                  <a:pt x="57531" y="34195"/>
                                </a:cubicBezTo>
                                <a:cubicBezTo>
                                  <a:pt x="48895" y="33052"/>
                                  <a:pt x="42291" y="33179"/>
                                  <a:pt x="37338" y="34576"/>
                                </a:cubicBezTo>
                                <a:cubicBezTo>
                                  <a:pt x="32385" y="35973"/>
                                  <a:pt x="28194" y="38640"/>
                                  <a:pt x="24384" y="42450"/>
                                </a:cubicBezTo>
                                <a:cubicBezTo>
                                  <a:pt x="19812" y="47022"/>
                                  <a:pt x="16891" y="52102"/>
                                  <a:pt x="15875" y="57309"/>
                                </a:cubicBezTo>
                                <a:cubicBezTo>
                                  <a:pt x="15113" y="62897"/>
                                  <a:pt x="16002" y="68612"/>
                                  <a:pt x="19177" y="74581"/>
                                </a:cubicBezTo>
                                <a:cubicBezTo>
                                  <a:pt x="22606" y="80677"/>
                                  <a:pt x="33655" y="93250"/>
                                  <a:pt x="52959" y="112554"/>
                                </a:cubicBezTo>
                                <a:cubicBezTo>
                                  <a:pt x="55880" y="115475"/>
                                  <a:pt x="58928" y="118523"/>
                                  <a:pt x="61849" y="121444"/>
                                </a:cubicBezTo>
                                <a:cubicBezTo>
                                  <a:pt x="73660" y="109506"/>
                                  <a:pt x="85471" y="97695"/>
                                  <a:pt x="97409" y="85884"/>
                                </a:cubicBezTo>
                                <a:cubicBezTo>
                                  <a:pt x="100711" y="89186"/>
                                  <a:pt x="103886" y="92361"/>
                                  <a:pt x="107061" y="95536"/>
                                </a:cubicBezTo>
                                <a:cubicBezTo>
                                  <a:pt x="95250" y="107474"/>
                                  <a:pt x="83439" y="119285"/>
                                  <a:pt x="71501" y="131095"/>
                                </a:cubicBezTo>
                                <a:cubicBezTo>
                                  <a:pt x="98552" y="158147"/>
                                  <a:pt x="125603" y="185198"/>
                                  <a:pt x="152654" y="212249"/>
                                </a:cubicBezTo>
                                <a:cubicBezTo>
                                  <a:pt x="164084" y="223806"/>
                                  <a:pt x="172847" y="229648"/>
                                  <a:pt x="178816" y="229902"/>
                                </a:cubicBezTo>
                                <a:cubicBezTo>
                                  <a:pt x="186436" y="230156"/>
                                  <a:pt x="193421" y="227108"/>
                                  <a:pt x="199644" y="221012"/>
                                </a:cubicBezTo>
                                <a:cubicBezTo>
                                  <a:pt x="203835" y="216820"/>
                                  <a:pt x="208026" y="212630"/>
                                  <a:pt x="212217" y="208439"/>
                                </a:cubicBezTo>
                                <a:cubicBezTo>
                                  <a:pt x="213741" y="210090"/>
                                  <a:pt x="215392" y="211614"/>
                                  <a:pt x="217043" y="213265"/>
                                </a:cubicBezTo>
                                <a:cubicBezTo>
                                  <a:pt x="189484" y="240824"/>
                                  <a:pt x="162052" y="268256"/>
                                  <a:pt x="134620" y="295688"/>
                                </a:cubicBezTo>
                                <a:cubicBezTo>
                                  <a:pt x="132969" y="294037"/>
                                  <a:pt x="131318" y="292513"/>
                                  <a:pt x="129794" y="290862"/>
                                </a:cubicBezTo>
                                <a:cubicBezTo>
                                  <a:pt x="131826" y="288830"/>
                                  <a:pt x="133858" y="286671"/>
                                  <a:pt x="135890" y="284639"/>
                                </a:cubicBezTo>
                                <a:cubicBezTo>
                                  <a:pt x="139954" y="280575"/>
                                  <a:pt x="142621" y="276003"/>
                                  <a:pt x="144272" y="270923"/>
                                </a:cubicBezTo>
                                <a:cubicBezTo>
                                  <a:pt x="145669" y="265842"/>
                                  <a:pt x="145669" y="261143"/>
                                  <a:pt x="143891" y="256699"/>
                                </a:cubicBezTo>
                                <a:cubicBezTo>
                                  <a:pt x="141859" y="252508"/>
                                  <a:pt x="136652" y="245904"/>
                                  <a:pt x="127889" y="237140"/>
                                </a:cubicBezTo>
                                <a:cubicBezTo>
                                  <a:pt x="100838" y="210090"/>
                                  <a:pt x="73787" y="183039"/>
                                  <a:pt x="46736" y="155988"/>
                                </a:cubicBezTo>
                                <a:cubicBezTo>
                                  <a:pt x="37719" y="164878"/>
                                  <a:pt x="28829" y="173894"/>
                                  <a:pt x="19939" y="182785"/>
                                </a:cubicBezTo>
                                <a:cubicBezTo>
                                  <a:pt x="16637" y="179610"/>
                                  <a:pt x="13462" y="176308"/>
                                  <a:pt x="10160" y="173006"/>
                                </a:cubicBezTo>
                                <a:cubicBezTo>
                                  <a:pt x="19050" y="164115"/>
                                  <a:pt x="28067" y="155226"/>
                                  <a:pt x="36957" y="146209"/>
                                </a:cubicBezTo>
                                <a:cubicBezTo>
                                  <a:pt x="34290" y="143541"/>
                                  <a:pt x="31623" y="140875"/>
                                  <a:pt x="28956" y="138208"/>
                                </a:cubicBezTo>
                                <a:cubicBezTo>
                                  <a:pt x="16637" y="125889"/>
                                  <a:pt x="8509" y="113189"/>
                                  <a:pt x="4318" y="100235"/>
                                </a:cubicBezTo>
                                <a:cubicBezTo>
                                  <a:pt x="0" y="87535"/>
                                  <a:pt x="0" y="73692"/>
                                  <a:pt x="3810" y="59214"/>
                                </a:cubicBezTo>
                                <a:cubicBezTo>
                                  <a:pt x="7493" y="44863"/>
                                  <a:pt x="15240" y="32036"/>
                                  <a:pt x="26543" y="20733"/>
                                </a:cubicBezTo>
                                <a:cubicBezTo>
                                  <a:pt x="37084" y="10192"/>
                                  <a:pt x="49911" y="3588"/>
                                  <a:pt x="64770" y="921"/>
                                </a:cubicBezTo>
                                <a:cubicBezTo>
                                  <a:pt x="69787" y="32"/>
                                  <a:pt x="74136" y="0"/>
                                  <a:pt x="77867"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0" name="Shape 260"/>
                        <wps:cNvSpPr/>
                        <wps:spPr>
                          <a:xfrm>
                            <a:off x="874141" y="2706243"/>
                            <a:ext cx="181229" cy="173228"/>
                          </a:xfrm>
                          <a:custGeom>
                            <a:avLst/>
                            <a:gdLst/>
                            <a:ahLst/>
                            <a:cxnLst/>
                            <a:rect l="0" t="0" r="0" b="0"/>
                            <a:pathLst>
                              <a:path w="181229" h="173228">
                                <a:moveTo>
                                  <a:pt x="33274" y="0"/>
                                </a:moveTo>
                                <a:cubicBezTo>
                                  <a:pt x="66294" y="33020"/>
                                  <a:pt x="99441" y="66167"/>
                                  <a:pt x="132461" y="99187"/>
                                </a:cubicBezTo>
                                <a:cubicBezTo>
                                  <a:pt x="140081" y="106934"/>
                                  <a:pt x="145796" y="111379"/>
                                  <a:pt x="149733" y="112649"/>
                                </a:cubicBezTo>
                                <a:cubicBezTo>
                                  <a:pt x="153543" y="114046"/>
                                  <a:pt x="157353" y="114172"/>
                                  <a:pt x="161163" y="112903"/>
                                </a:cubicBezTo>
                                <a:cubicBezTo>
                                  <a:pt x="164719" y="111760"/>
                                  <a:pt x="169926" y="107823"/>
                                  <a:pt x="176403" y="101346"/>
                                </a:cubicBezTo>
                                <a:cubicBezTo>
                                  <a:pt x="178054" y="102997"/>
                                  <a:pt x="179705" y="104648"/>
                                  <a:pt x="181229" y="106172"/>
                                </a:cubicBezTo>
                                <a:cubicBezTo>
                                  <a:pt x="158877" y="128524"/>
                                  <a:pt x="136652" y="150876"/>
                                  <a:pt x="114173" y="173228"/>
                                </a:cubicBezTo>
                                <a:cubicBezTo>
                                  <a:pt x="112649" y="171704"/>
                                  <a:pt x="110998" y="170053"/>
                                  <a:pt x="109347" y="168402"/>
                                </a:cubicBezTo>
                                <a:cubicBezTo>
                                  <a:pt x="116205" y="161671"/>
                                  <a:pt x="120142" y="156591"/>
                                  <a:pt x="121158" y="153035"/>
                                </a:cubicBezTo>
                                <a:cubicBezTo>
                                  <a:pt x="122174" y="149606"/>
                                  <a:pt x="122301" y="145796"/>
                                  <a:pt x="120904" y="141732"/>
                                </a:cubicBezTo>
                                <a:cubicBezTo>
                                  <a:pt x="119634" y="137668"/>
                                  <a:pt x="115062" y="131953"/>
                                  <a:pt x="107442" y="124206"/>
                                </a:cubicBezTo>
                                <a:cubicBezTo>
                                  <a:pt x="91567" y="108331"/>
                                  <a:pt x="75692" y="92583"/>
                                  <a:pt x="59817" y="76708"/>
                                </a:cubicBezTo>
                                <a:cubicBezTo>
                                  <a:pt x="46482" y="63373"/>
                                  <a:pt x="37338" y="54991"/>
                                  <a:pt x="32385" y="51943"/>
                                </a:cubicBezTo>
                                <a:cubicBezTo>
                                  <a:pt x="28829" y="49911"/>
                                  <a:pt x="25781" y="49022"/>
                                  <a:pt x="22987" y="49276"/>
                                </a:cubicBezTo>
                                <a:cubicBezTo>
                                  <a:pt x="20447" y="49657"/>
                                  <a:pt x="17780" y="51308"/>
                                  <a:pt x="15240" y="53848"/>
                                </a:cubicBezTo>
                                <a:cubicBezTo>
                                  <a:pt x="12446" y="56642"/>
                                  <a:pt x="9779" y="60706"/>
                                  <a:pt x="7112" y="66040"/>
                                </a:cubicBezTo>
                                <a:cubicBezTo>
                                  <a:pt x="4699" y="65151"/>
                                  <a:pt x="2413" y="64262"/>
                                  <a:pt x="0" y="63373"/>
                                </a:cubicBezTo>
                                <a:cubicBezTo>
                                  <a:pt x="8763" y="44323"/>
                                  <a:pt x="17907" y="25654"/>
                                  <a:pt x="26543" y="6731"/>
                                </a:cubicBezTo>
                                <a:cubicBezTo>
                                  <a:pt x="28829" y="4445"/>
                                  <a:pt x="30988" y="2159"/>
                                  <a:pt x="3327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2" name="Shape 262"/>
                        <wps:cNvSpPr/>
                        <wps:spPr>
                          <a:xfrm>
                            <a:off x="983488" y="2575433"/>
                            <a:ext cx="176911" cy="187960"/>
                          </a:xfrm>
                          <a:custGeom>
                            <a:avLst/>
                            <a:gdLst/>
                            <a:ahLst/>
                            <a:cxnLst/>
                            <a:rect l="0" t="0" r="0" b="0"/>
                            <a:pathLst>
                              <a:path w="176911" h="187960">
                                <a:moveTo>
                                  <a:pt x="71628" y="2159"/>
                                </a:moveTo>
                                <a:cubicBezTo>
                                  <a:pt x="86868" y="0"/>
                                  <a:pt x="98044" y="2286"/>
                                  <a:pt x="104902" y="9144"/>
                                </a:cubicBezTo>
                                <a:cubicBezTo>
                                  <a:pt x="108331" y="12446"/>
                                  <a:pt x="109855" y="16510"/>
                                  <a:pt x="109474" y="20955"/>
                                </a:cubicBezTo>
                                <a:cubicBezTo>
                                  <a:pt x="109093" y="25654"/>
                                  <a:pt x="106680" y="30226"/>
                                  <a:pt x="102362" y="34544"/>
                                </a:cubicBezTo>
                                <a:cubicBezTo>
                                  <a:pt x="96520" y="40386"/>
                                  <a:pt x="90170" y="43307"/>
                                  <a:pt x="83820" y="42926"/>
                                </a:cubicBezTo>
                                <a:cubicBezTo>
                                  <a:pt x="80264" y="42545"/>
                                  <a:pt x="75438" y="40259"/>
                                  <a:pt x="69723" y="35306"/>
                                </a:cubicBezTo>
                                <a:cubicBezTo>
                                  <a:pt x="63881" y="30734"/>
                                  <a:pt x="57658" y="28956"/>
                                  <a:pt x="51435" y="29464"/>
                                </a:cubicBezTo>
                                <a:cubicBezTo>
                                  <a:pt x="45212" y="30099"/>
                                  <a:pt x="38862" y="33782"/>
                                  <a:pt x="32766" y="40005"/>
                                </a:cubicBezTo>
                                <a:cubicBezTo>
                                  <a:pt x="22606" y="50038"/>
                                  <a:pt x="17907" y="61468"/>
                                  <a:pt x="18415" y="74295"/>
                                </a:cubicBezTo>
                                <a:cubicBezTo>
                                  <a:pt x="19304" y="91186"/>
                                  <a:pt x="26797" y="106934"/>
                                  <a:pt x="41148" y="121285"/>
                                </a:cubicBezTo>
                                <a:cubicBezTo>
                                  <a:pt x="55880" y="136017"/>
                                  <a:pt x="73025" y="144907"/>
                                  <a:pt x="92329" y="148082"/>
                                </a:cubicBezTo>
                                <a:cubicBezTo>
                                  <a:pt x="111633" y="151638"/>
                                  <a:pt x="128270" y="146177"/>
                                  <a:pt x="142113" y="132461"/>
                                </a:cubicBezTo>
                                <a:cubicBezTo>
                                  <a:pt x="151892" y="122555"/>
                                  <a:pt x="157861" y="110871"/>
                                  <a:pt x="159512" y="96901"/>
                                </a:cubicBezTo>
                                <a:cubicBezTo>
                                  <a:pt x="160782" y="87122"/>
                                  <a:pt x="158877" y="74422"/>
                                  <a:pt x="153162" y="58293"/>
                                </a:cubicBezTo>
                                <a:cubicBezTo>
                                  <a:pt x="155194" y="57404"/>
                                  <a:pt x="157226" y="56515"/>
                                  <a:pt x="159385" y="55753"/>
                                </a:cubicBezTo>
                                <a:cubicBezTo>
                                  <a:pt x="171958" y="75819"/>
                                  <a:pt x="176911" y="95504"/>
                                  <a:pt x="175006" y="115062"/>
                                </a:cubicBezTo>
                                <a:cubicBezTo>
                                  <a:pt x="173101" y="134747"/>
                                  <a:pt x="165354" y="151257"/>
                                  <a:pt x="152273" y="164338"/>
                                </a:cubicBezTo>
                                <a:cubicBezTo>
                                  <a:pt x="136525" y="179959"/>
                                  <a:pt x="116840" y="187960"/>
                                  <a:pt x="93599" y="187579"/>
                                </a:cubicBezTo>
                                <a:cubicBezTo>
                                  <a:pt x="70231" y="187198"/>
                                  <a:pt x="48514" y="177419"/>
                                  <a:pt x="28448" y="157353"/>
                                </a:cubicBezTo>
                                <a:cubicBezTo>
                                  <a:pt x="9017" y="137922"/>
                                  <a:pt x="0" y="115697"/>
                                  <a:pt x="508" y="90551"/>
                                </a:cubicBezTo>
                                <a:cubicBezTo>
                                  <a:pt x="889" y="65659"/>
                                  <a:pt x="10668" y="44069"/>
                                  <a:pt x="28702" y="26035"/>
                                </a:cubicBezTo>
                                <a:cubicBezTo>
                                  <a:pt x="42291" y="12446"/>
                                  <a:pt x="56642" y="4445"/>
                                  <a:pt x="71628"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3" name="Shape 263"/>
                        <wps:cNvSpPr/>
                        <wps:spPr>
                          <a:xfrm>
                            <a:off x="1109599" y="2447227"/>
                            <a:ext cx="116590" cy="194501"/>
                          </a:xfrm>
                          <a:custGeom>
                            <a:avLst/>
                            <a:gdLst/>
                            <a:ahLst/>
                            <a:cxnLst/>
                            <a:rect l="0" t="0" r="0" b="0"/>
                            <a:pathLst>
                              <a:path w="116590" h="194501">
                                <a:moveTo>
                                  <a:pt x="78565" y="16"/>
                                </a:moveTo>
                                <a:cubicBezTo>
                                  <a:pt x="82931" y="0"/>
                                  <a:pt x="87313" y="762"/>
                                  <a:pt x="91694" y="2349"/>
                                </a:cubicBezTo>
                                <a:cubicBezTo>
                                  <a:pt x="94551" y="3429"/>
                                  <a:pt x="98139" y="5683"/>
                                  <a:pt x="102521" y="9160"/>
                                </a:cubicBezTo>
                                <a:lnTo>
                                  <a:pt x="116590" y="21925"/>
                                </a:lnTo>
                                <a:lnTo>
                                  <a:pt x="116590" y="71442"/>
                                </a:lnTo>
                                <a:lnTo>
                                  <a:pt x="104521" y="59372"/>
                                </a:lnTo>
                                <a:cubicBezTo>
                                  <a:pt x="94742" y="80073"/>
                                  <a:pt x="88519" y="93535"/>
                                  <a:pt x="86614" y="100139"/>
                                </a:cubicBezTo>
                                <a:cubicBezTo>
                                  <a:pt x="82550" y="112077"/>
                                  <a:pt x="81026" y="121857"/>
                                  <a:pt x="81915" y="129603"/>
                                </a:cubicBezTo>
                                <a:cubicBezTo>
                                  <a:pt x="82804" y="137477"/>
                                  <a:pt x="85852" y="143701"/>
                                  <a:pt x="90932" y="148907"/>
                                </a:cubicBezTo>
                                <a:cubicBezTo>
                                  <a:pt x="97409" y="155384"/>
                                  <a:pt x="105029" y="158559"/>
                                  <a:pt x="113411" y="158432"/>
                                </a:cubicBezTo>
                                <a:lnTo>
                                  <a:pt x="116590" y="157190"/>
                                </a:lnTo>
                                <a:lnTo>
                                  <a:pt x="116590" y="191462"/>
                                </a:lnTo>
                                <a:lnTo>
                                  <a:pt x="104394" y="194246"/>
                                </a:lnTo>
                                <a:cubicBezTo>
                                  <a:pt x="92456" y="194501"/>
                                  <a:pt x="81534" y="190055"/>
                                  <a:pt x="72009" y="180530"/>
                                </a:cubicBezTo>
                                <a:cubicBezTo>
                                  <a:pt x="65913" y="174434"/>
                                  <a:pt x="62357" y="167830"/>
                                  <a:pt x="60833" y="160338"/>
                                </a:cubicBezTo>
                                <a:cubicBezTo>
                                  <a:pt x="58801" y="150304"/>
                                  <a:pt x="60452" y="137223"/>
                                  <a:pt x="65151" y="121602"/>
                                </a:cubicBezTo>
                                <a:cubicBezTo>
                                  <a:pt x="69723" y="105982"/>
                                  <a:pt x="80391" y="82614"/>
                                  <a:pt x="96266" y="51117"/>
                                </a:cubicBezTo>
                                <a:cubicBezTo>
                                  <a:pt x="94615" y="49466"/>
                                  <a:pt x="92964" y="47942"/>
                                  <a:pt x="91440" y="46291"/>
                                </a:cubicBezTo>
                                <a:cubicBezTo>
                                  <a:pt x="79121" y="33972"/>
                                  <a:pt x="68580" y="27749"/>
                                  <a:pt x="59563" y="27368"/>
                                </a:cubicBezTo>
                                <a:cubicBezTo>
                                  <a:pt x="50673" y="27114"/>
                                  <a:pt x="41783" y="31432"/>
                                  <a:pt x="33528" y="39688"/>
                                </a:cubicBezTo>
                                <a:cubicBezTo>
                                  <a:pt x="27305" y="46038"/>
                                  <a:pt x="23749" y="52388"/>
                                  <a:pt x="23114" y="59245"/>
                                </a:cubicBezTo>
                                <a:cubicBezTo>
                                  <a:pt x="22479" y="66230"/>
                                  <a:pt x="24003" y="71691"/>
                                  <a:pt x="27813" y="75501"/>
                                </a:cubicBezTo>
                                <a:cubicBezTo>
                                  <a:pt x="30607" y="78041"/>
                                  <a:pt x="33274" y="80582"/>
                                  <a:pt x="35941" y="83121"/>
                                </a:cubicBezTo>
                                <a:cubicBezTo>
                                  <a:pt x="40132" y="87313"/>
                                  <a:pt x="42037" y="91630"/>
                                  <a:pt x="42164" y="96076"/>
                                </a:cubicBezTo>
                                <a:cubicBezTo>
                                  <a:pt x="42037" y="100774"/>
                                  <a:pt x="39878" y="105092"/>
                                  <a:pt x="36068" y="108776"/>
                                </a:cubicBezTo>
                                <a:cubicBezTo>
                                  <a:pt x="32385" y="112585"/>
                                  <a:pt x="28194" y="114490"/>
                                  <a:pt x="23622" y="114364"/>
                                </a:cubicBezTo>
                                <a:cubicBezTo>
                                  <a:pt x="18923" y="114490"/>
                                  <a:pt x="14478" y="112458"/>
                                  <a:pt x="10414" y="108395"/>
                                </a:cubicBezTo>
                                <a:cubicBezTo>
                                  <a:pt x="2667" y="100647"/>
                                  <a:pt x="0" y="89217"/>
                                  <a:pt x="2286" y="73851"/>
                                </a:cubicBezTo>
                                <a:cubicBezTo>
                                  <a:pt x="4699" y="58483"/>
                                  <a:pt x="13843" y="42863"/>
                                  <a:pt x="29845" y="26860"/>
                                </a:cubicBezTo>
                                <a:cubicBezTo>
                                  <a:pt x="42037" y="14668"/>
                                  <a:pt x="53975" y="6414"/>
                                  <a:pt x="65532" y="2349"/>
                                </a:cubicBezTo>
                                <a:cubicBezTo>
                                  <a:pt x="69850" y="826"/>
                                  <a:pt x="74200" y="32"/>
                                  <a:pt x="78565" y="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4" name="Shape 264"/>
                        <wps:cNvSpPr/>
                        <wps:spPr>
                          <a:xfrm>
                            <a:off x="1226189" y="2469152"/>
                            <a:ext cx="94611" cy="169536"/>
                          </a:xfrm>
                          <a:custGeom>
                            <a:avLst/>
                            <a:gdLst/>
                            <a:ahLst/>
                            <a:cxnLst/>
                            <a:rect l="0" t="0" r="0" b="0"/>
                            <a:pathLst>
                              <a:path w="94611" h="169536">
                                <a:moveTo>
                                  <a:pt x="0" y="0"/>
                                </a:moveTo>
                                <a:lnTo>
                                  <a:pt x="1520" y="1379"/>
                                </a:lnTo>
                                <a:cubicBezTo>
                                  <a:pt x="15490" y="15349"/>
                                  <a:pt x="29460" y="29319"/>
                                  <a:pt x="43430" y="43289"/>
                                </a:cubicBezTo>
                                <a:cubicBezTo>
                                  <a:pt x="55114" y="55100"/>
                                  <a:pt x="62734" y="61958"/>
                                  <a:pt x="65782" y="64117"/>
                                </a:cubicBezTo>
                                <a:cubicBezTo>
                                  <a:pt x="68957" y="66403"/>
                                  <a:pt x="71624" y="67292"/>
                                  <a:pt x="73783" y="66911"/>
                                </a:cubicBezTo>
                                <a:cubicBezTo>
                                  <a:pt x="75815" y="66911"/>
                                  <a:pt x="77466" y="65895"/>
                                  <a:pt x="78990" y="64371"/>
                                </a:cubicBezTo>
                                <a:cubicBezTo>
                                  <a:pt x="80641" y="62720"/>
                                  <a:pt x="81657" y="61069"/>
                                  <a:pt x="82292" y="59291"/>
                                </a:cubicBezTo>
                                <a:cubicBezTo>
                                  <a:pt x="83181" y="55862"/>
                                  <a:pt x="84070" y="48623"/>
                                  <a:pt x="84578" y="37193"/>
                                </a:cubicBezTo>
                                <a:cubicBezTo>
                                  <a:pt x="87118" y="39733"/>
                                  <a:pt x="89658" y="42273"/>
                                  <a:pt x="92198" y="44813"/>
                                </a:cubicBezTo>
                                <a:cubicBezTo>
                                  <a:pt x="94611" y="69451"/>
                                  <a:pt x="90420" y="86977"/>
                                  <a:pt x="80133" y="97137"/>
                                </a:cubicBezTo>
                                <a:cubicBezTo>
                                  <a:pt x="75180" y="102090"/>
                                  <a:pt x="69846" y="104630"/>
                                  <a:pt x="63877" y="104376"/>
                                </a:cubicBezTo>
                                <a:cubicBezTo>
                                  <a:pt x="57908" y="104122"/>
                                  <a:pt x="51177" y="100566"/>
                                  <a:pt x="43684" y="93200"/>
                                </a:cubicBezTo>
                                <a:cubicBezTo>
                                  <a:pt x="39620" y="117330"/>
                                  <a:pt x="36064" y="131808"/>
                                  <a:pt x="33905" y="136888"/>
                                </a:cubicBezTo>
                                <a:cubicBezTo>
                                  <a:pt x="30857" y="144635"/>
                                  <a:pt x="26285" y="151493"/>
                                  <a:pt x="20062" y="157589"/>
                                </a:cubicBezTo>
                                <a:cubicBezTo>
                                  <a:pt x="15299" y="162351"/>
                                  <a:pt x="10219" y="165971"/>
                                  <a:pt x="4837" y="168432"/>
                                </a:cubicBezTo>
                                <a:lnTo>
                                  <a:pt x="0" y="169536"/>
                                </a:lnTo>
                                <a:lnTo>
                                  <a:pt x="0" y="135265"/>
                                </a:lnTo>
                                <a:lnTo>
                                  <a:pt x="18284" y="128125"/>
                                </a:lnTo>
                                <a:cubicBezTo>
                                  <a:pt x="25904" y="120378"/>
                                  <a:pt x="31619" y="106027"/>
                                  <a:pt x="34921" y="84437"/>
                                </a:cubicBezTo>
                                <a:lnTo>
                                  <a:pt x="0" y="4951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5" name="Shape 265"/>
                        <wps:cNvSpPr/>
                        <wps:spPr>
                          <a:xfrm>
                            <a:off x="1217676" y="2317369"/>
                            <a:ext cx="187579" cy="176657"/>
                          </a:xfrm>
                          <a:custGeom>
                            <a:avLst/>
                            <a:gdLst/>
                            <a:ahLst/>
                            <a:cxnLst/>
                            <a:rect l="0" t="0" r="0" b="0"/>
                            <a:pathLst>
                              <a:path w="187579" h="176657">
                                <a:moveTo>
                                  <a:pt x="4699" y="0"/>
                                </a:moveTo>
                                <a:cubicBezTo>
                                  <a:pt x="18288" y="13462"/>
                                  <a:pt x="31750" y="27051"/>
                                  <a:pt x="45212" y="40513"/>
                                </a:cubicBezTo>
                                <a:cubicBezTo>
                                  <a:pt x="56007" y="29718"/>
                                  <a:pt x="66802" y="19050"/>
                                  <a:pt x="77470" y="8255"/>
                                </a:cubicBezTo>
                                <a:cubicBezTo>
                                  <a:pt x="80645" y="11430"/>
                                  <a:pt x="83820" y="14605"/>
                                  <a:pt x="86995" y="17780"/>
                                </a:cubicBezTo>
                                <a:cubicBezTo>
                                  <a:pt x="76200" y="28448"/>
                                  <a:pt x="65532" y="39243"/>
                                  <a:pt x="54737" y="50038"/>
                                </a:cubicBezTo>
                                <a:cubicBezTo>
                                  <a:pt x="81407" y="76708"/>
                                  <a:pt x="108204" y="103378"/>
                                  <a:pt x="134747" y="130048"/>
                                </a:cubicBezTo>
                                <a:cubicBezTo>
                                  <a:pt x="142748" y="138049"/>
                                  <a:pt x="149606" y="141986"/>
                                  <a:pt x="154940" y="142240"/>
                                </a:cubicBezTo>
                                <a:cubicBezTo>
                                  <a:pt x="160274" y="142621"/>
                                  <a:pt x="164846" y="140843"/>
                                  <a:pt x="168910" y="136652"/>
                                </a:cubicBezTo>
                                <a:cubicBezTo>
                                  <a:pt x="172212" y="133350"/>
                                  <a:pt x="174498" y="129286"/>
                                  <a:pt x="175641" y="124206"/>
                                </a:cubicBezTo>
                                <a:cubicBezTo>
                                  <a:pt x="177038" y="119253"/>
                                  <a:pt x="176784" y="114173"/>
                                  <a:pt x="174879" y="108839"/>
                                </a:cubicBezTo>
                                <a:cubicBezTo>
                                  <a:pt x="176784" y="106934"/>
                                  <a:pt x="178816" y="105029"/>
                                  <a:pt x="180721" y="102997"/>
                                </a:cubicBezTo>
                                <a:cubicBezTo>
                                  <a:pt x="186055" y="115189"/>
                                  <a:pt x="187579" y="126873"/>
                                  <a:pt x="185547" y="137795"/>
                                </a:cubicBezTo>
                                <a:cubicBezTo>
                                  <a:pt x="183769" y="148717"/>
                                  <a:pt x="179197" y="157607"/>
                                  <a:pt x="172466" y="164338"/>
                                </a:cubicBezTo>
                                <a:cubicBezTo>
                                  <a:pt x="167767" y="169037"/>
                                  <a:pt x="162179" y="172593"/>
                                  <a:pt x="155448" y="174498"/>
                                </a:cubicBezTo>
                                <a:cubicBezTo>
                                  <a:pt x="148717" y="176403"/>
                                  <a:pt x="142240" y="176657"/>
                                  <a:pt x="135763" y="174371"/>
                                </a:cubicBezTo>
                                <a:cubicBezTo>
                                  <a:pt x="129540" y="172339"/>
                                  <a:pt x="121793" y="166751"/>
                                  <a:pt x="113030" y="157861"/>
                                </a:cubicBezTo>
                                <a:cubicBezTo>
                                  <a:pt x="85217" y="130175"/>
                                  <a:pt x="57658" y="102489"/>
                                  <a:pt x="29972" y="74803"/>
                                </a:cubicBezTo>
                                <a:cubicBezTo>
                                  <a:pt x="22606" y="82042"/>
                                  <a:pt x="15367" y="89408"/>
                                  <a:pt x="8001" y="96647"/>
                                </a:cubicBezTo>
                                <a:cubicBezTo>
                                  <a:pt x="6477" y="95123"/>
                                  <a:pt x="5080" y="93726"/>
                                  <a:pt x="3556" y="92202"/>
                                </a:cubicBezTo>
                                <a:cubicBezTo>
                                  <a:pt x="7112" y="84582"/>
                                  <a:pt x="9398" y="75692"/>
                                  <a:pt x="10541" y="65024"/>
                                </a:cubicBezTo>
                                <a:cubicBezTo>
                                  <a:pt x="11430" y="54610"/>
                                  <a:pt x="11176" y="43942"/>
                                  <a:pt x="9144" y="33020"/>
                                </a:cubicBezTo>
                                <a:cubicBezTo>
                                  <a:pt x="8001" y="27432"/>
                                  <a:pt x="5080" y="17653"/>
                                  <a:pt x="0" y="4572"/>
                                </a:cubicBezTo>
                                <a:cubicBezTo>
                                  <a:pt x="1651" y="3048"/>
                                  <a:pt x="3175" y="1524"/>
                                  <a:pt x="469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6" name="Shape 266"/>
                        <wps:cNvSpPr/>
                        <wps:spPr>
                          <a:xfrm>
                            <a:off x="1319530" y="2260981"/>
                            <a:ext cx="181102" cy="173355"/>
                          </a:xfrm>
                          <a:custGeom>
                            <a:avLst/>
                            <a:gdLst/>
                            <a:ahLst/>
                            <a:cxnLst/>
                            <a:rect l="0" t="0" r="0" b="0"/>
                            <a:pathLst>
                              <a:path w="181102" h="173355">
                                <a:moveTo>
                                  <a:pt x="33020" y="0"/>
                                </a:moveTo>
                                <a:cubicBezTo>
                                  <a:pt x="66167" y="33020"/>
                                  <a:pt x="99187" y="66167"/>
                                  <a:pt x="132334" y="99187"/>
                                </a:cubicBezTo>
                                <a:cubicBezTo>
                                  <a:pt x="139954" y="106934"/>
                                  <a:pt x="145669" y="111379"/>
                                  <a:pt x="149606" y="112649"/>
                                </a:cubicBezTo>
                                <a:cubicBezTo>
                                  <a:pt x="153416" y="114046"/>
                                  <a:pt x="157099" y="114173"/>
                                  <a:pt x="161036" y="112903"/>
                                </a:cubicBezTo>
                                <a:cubicBezTo>
                                  <a:pt x="164592" y="111760"/>
                                  <a:pt x="169799" y="107823"/>
                                  <a:pt x="176276" y="101346"/>
                                </a:cubicBezTo>
                                <a:cubicBezTo>
                                  <a:pt x="177927" y="102997"/>
                                  <a:pt x="179578" y="104648"/>
                                  <a:pt x="181102" y="106299"/>
                                </a:cubicBezTo>
                                <a:cubicBezTo>
                                  <a:pt x="158750" y="128651"/>
                                  <a:pt x="136398" y="150876"/>
                                  <a:pt x="114046" y="173355"/>
                                </a:cubicBezTo>
                                <a:cubicBezTo>
                                  <a:pt x="112522" y="171704"/>
                                  <a:pt x="110871" y="170053"/>
                                  <a:pt x="109220" y="168402"/>
                                </a:cubicBezTo>
                                <a:cubicBezTo>
                                  <a:pt x="116078" y="161671"/>
                                  <a:pt x="120015" y="156591"/>
                                  <a:pt x="121031" y="153162"/>
                                </a:cubicBezTo>
                                <a:cubicBezTo>
                                  <a:pt x="122047" y="149606"/>
                                  <a:pt x="122174" y="145796"/>
                                  <a:pt x="120777" y="141732"/>
                                </a:cubicBezTo>
                                <a:cubicBezTo>
                                  <a:pt x="119380" y="137668"/>
                                  <a:pt x="114935" y="131953"/>
                                  <a:pt x="107188" y="124333"/>
                                </a:cubicBezTo>
                                <a:cubicBezTo>
                                  <a:pt x="91313" y="108458"/>
                                  <a:pt x="75565" y="92583"/>
                                  <a:pt x="59690" y="76708"/>
                                </a:cubicBezTo>
                                <a:cubicBezTo>
                                  <a:pt x="46355" y="63373"/>
                                  <a:pt x="37084" y="55118"/>
                                  <a:pt x="32258" y="51943"/>
                                </a:cubicBezTo>
                                <a:cubicBezTo>
                                  <a:pt x="28702" y="49911"/>
                                  <a:pt x="25654" y="49022"/>
                                  <a:pt x="22860" y="49276"/>
                                </a:cubicBezTo>
                                <a:cubicBezTo>
                                  <a:pt x="20320" y="49657"/>
                                  <a:pt x="17653" y="51308"/>
                                  <a:pt x="15113" y="53848"/>
                                </a:cubicBezTo>
                                <a:cubicBezTo>
                                  <a:pt x="12192" y="56642"/>
                                  <a:pt x="9525" y="60706"/>
                                  <a:pt x="6858" y="66167"/>
                                </a:cubicBezTo>
                                <a:cubicBezTo>
                                  <a:pt x="4572" y="65151"/>
                                  <a:pt x="2286" y="64262"/>
                                  <a:pt x="0" y="63246"/>
                                </a:cubicBezTo>
                                <a:cubicBezTo>
                                  <a:pt x="8636" y="44323"/>
                                  <a:pt x="17653" y="25654"/>
                                  <a:pt x="26416" y="6604"/>
                                </a:cubicBezTo>
                                <a:cubicBezTo>
                                  <a:pt x="28575" y="4445"/>
                                  <a:pt x="30861" y="2286"/>
                                  <a:pt x="3302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7" name="Shape 267"/>
                        <wps:cNvSpPr/>
                        <wps:spPr>
                          <a:xfrm>
                            <a:off x="1268349" y="2201926"/>
                            <a:ext cx="41402" cy="41529"/>
                          </a:xfrm>
                          <a:custGeom>
                            <a:avLst/>
                            <a:gdLst/>
                            <a:ahLst/>
                            <a:cxnLst/>
                            <a:rect l="0" t="0" r="0" b="0"/>
                            <a:pathLst>
                              <a:path w="41402" h="41529">
                                <a:moveTo>
                                  <a:pt x="21971" y="127"/>
                                </a:moveTo>
                                <a:cubicBezTo>
                                  <a:pt x="27432" y="0"/>
                                  <a:pt x="32131" y="1651"/>
                                  <a:pt x="35941" y="5461"/>
                                </a:cubicBezTo>
                                <a:cubicBezTo>
                                  <a:pt x="39751" y="9271"/>
                                  <a:pt x="41402" y="13970"/>
                                  <a:pt x="41402" y="19558"/>
                                </a:cubicBezTo>
                                <a:cubicBezTo>
                                  <a:pt x="41021" y="25273"/>
                                  <a:pt x="38735" y="30099"/>
                                  <a:pt x="34544" y="34417"/>
                                </a:cubicBezTo>
                                <a:cubicBezTo>
                                  <a:pt x="30226" y="38608"/>
                                  <a:pt x="25400" y="40894"/>
                                  <a:pt x="19685" y="41275"/>
                                </a:cubicBezTo>
                                <a:cubicBezTo>
                                  <a:pt x="13970" y="41529"/>
                                  <a:pt x="9144" y="39751"/>
                                  <a:pt x="5334" y="35941"/>
                                </a:cubicBezTo>
                                <a:cubicBezTo>
                                  <a:pt x="1651" y="32258"/>
                                  <a:pt x="0" y="27559"/>
                                  <a:pt x="254" y="21844"/>
                                </a:cubicBezTo>
                                <a:cubicBezTo>
                                  <a:pt x="508" y="16383"/>
                                  <a:pt x="2794" y="11430"/>
                                  <a:pt x="7239" y="7112"/>
                                </a:cubicBezTo>
                                <a:cubicBezTo>
                                  <a:pt x="11430" y="2794"/>
                                  <a:pt x="16256" y="508"/>
                                  <a:pt x="2197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8" name="Shape 268"/>
                        <wps:cNvSpPr/>
                        <wps:spPr>
                          <a:xfrm>
                            <a:off x="1428496" y="2127487"/>
                            <a:ext cx="94843" cy="187850"/>
                          </a:xfrm>
                          <a:custGeom>
                            <a:avLst/>
                            <a:gdLst/>
                            <a:ahLst/>
                            <a:cxnLst/>
                            <a:rect l="0" t="0" r="0" b="0"/>
                            <a:pathLst>
                              <a:path w="94843" h="187850">
                                <a:moveTo>
                                  <a:pt x="94843" y="0"/>
                                </a:moveTo>
                                <a:lnTo>
                                  <a:pt x="94843" y="33536"/>
                                </a:lnTo>
                                <a:lnTo>
                                  <a:pt x="73914" y="27068"/>
                                </a:lnTo>
                                <a:cubicBezTo>
                                  <a:pt x="58293" y="25417"/>
                                  <a:pt x="44831" y="30370"/>
                                  <a:pt x="33782" y="41419"/>
                                </a:cubicBezTo>
                                <a:cubicBezTo>
                                  <a:pt x="28448" y="46753"/>
                                  <a:pt x="24384" y="53357"/>
                                  <a:pt x="21971" y="61612"/>
                                </a:cubicBezTo>
                                <a:cubicBezTo>
                                  <a:pt x="19431" y="69740"/>
                                  <a:pt x="19939" y="79265"/>
                                  <a:pt x="23876" y="89552"/>
                                </a:cubicBezTo>
                                <a:cubicBezTo>
                                  <a:pt x="27686" y="99966"/>
                                  <a:pt x="35052" y="110761"/>
                                  <a:pt x="46228" y="121937"/>
                                </a:cubicBezTo>
                                <a:cubicBezTo>
                                  <a:pt x="55181" y="130954"/>
                                  <a:pt x="64579" y="138256"/>
                                  <a:pt x="74358" y="143956"/>
                                </a:cubicBezTo>
                                <a:lnTo>
                                  <a:pt x="94843" y="152305"/>
                                </a:lnTo>
                                <a:lnTo>
                                  <a:pt x="94843" y="186892"/>
                                </a:lnTo>
                                <a:lnTo>
                                  <a:pt x="87122" y="187850"/>
                                </a:lnTo>
                                <a:cubicBezTo>
                                  <a:pt x="64262" y="185437"/>
                                  <a:pt x="45085" y="176801"/>
                                  <a:pt x="29591" y="161307"/>
                                </a:cubicBezTo>
                                <a:cubicBezTo>
                                  <a:pt x="18161" y="149877"/>
                                  <a:pt x="10287" y="135399"/>
                                  <a:pt x="5207" y="117873"/>
                                </a:cubicBezTo>
                                <a:cubicBezTo>
                                  <a:pt x="0" y="100601"/>
                                  <a:pt x="381" y="84091"/>
                                  <a:pt x="5080" y="68470"/>
                                </a:cubicBezTo>
                                <a:cubicBezTo>
                                  <a:pt x="9906" y="52849"/>
                                  <a:pt x="18161" y="39387"/>
                                  <a:pt x="29718" y="27957"/>
                                </a:cubicBezTo>
                                <a:cubicBezTo>
                                  <a:pt x="40132" y="17480"/>
                                  <a:pt x="51308" y="9796"/>
                                  <a:pt x="63230" y="4954"/>
                                </a:cubicBezTo>
                                <a:lnTo>
                                  <a:pt x="9484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69" name="Shape 269"/>
                        <wps:cNvSpPr/>
                        <wps:spPr>
                          <a:xfrm>
                            <a:off x="1523339" y="2126488"/>
                            <a:ext cx="94641" cy="187891"/>
                          </a:xfrm>
                          <a:custGeom>
                            <a:avLst/>
                            <a:gdLst/>
                            <a:ahLst/>
                            <a:cxnLst/>
                            <a:rect l="0" t="0" r="0" b="0"/>
                            <a:pathLst>
                              <a:path w="94641" h="187891">
                                <a:moveTo>
                                  <a:pt x="6376" y="0"/>
                                </a:moveTo>
                                <a:cubicBezTo>
                                  <a:pt x="29236" y="1651"/>
                                  <a:pt x="48540" y="9779"/>
                                  <a:pt x="64415" y="25654"/>
                                </a:cubicBezTo>
                                <a:cubicBezTo>
                                  <a:pt x="75464" y="36703"/>
                                  <a:pt x="83465" y="50927"/>
                                  <a:pt x="89053" y="68072"/>
                                </a:cubicBezTo>
                                <a:cubicBezTo>
                                  <a:pt x="94641" y="85217"/>
                                  <a:pt x="94641" y="101854"/>
                                  <a:pt x="90323" y="118110"/>
                                </a:cubicBezTo>
                                <a:cubicBezTo>
                                  <a:pt x="85751" y="134239"/>
                                  <a:pt x="76861" y="148717"/>
                                  <a:pt x="64034" y="161544"/>
                                </a:cubicBezTo>
                                <a:cubicBezTo>
                                  <a:pt x="53684" y="171958"/>
                                  <a:pt x="42508" y="179515"/>
                                  <a:pt x="30538" y="184102"/>
                                </a:cubicBezTo>
                                <a:lnTo>
                                  <a:pt x="0" y="187891"/>
                                </a:lnTo>
                                <a:lnTo>
                                  <a:pt x="0" y="153304"/>
                                </a:lnTo>
                                <a:lnTo>
                                  <a:pt x="9932" y="157353"/>
                                </a:lnTo>
                                <a:cubicBezTo>
                                  <a:pt x="31014" y="162687"/>
                                  <a:pt x="47905" y="158623"/>
                                  <a:pt x="60986" y="145415"/>
                                </a:cubicBezTo>
                                <a:cubicBezTo>
                                  <a:pt x="70765" y="135636"/>
                                  <a:pt x="75210" y="124079"/>
                                  <a:pt x="74321" y="110617"/>
                                </a:cubicBezTo>
                                <a:cubicBezTo>
                                  <a:pt x="73305" y="97155"/>
                                  <a:pt x="64161" y="81534"/>
                                  <a:pt x="46635" y="64008"/>
                                </a:cubicBezTo>
                                <a:cubicBezTo>
                                  <a:pt x="35713" y="53022"/>
                                  <a:pt x="24600" y="44609"/>
                                  <a:pt x="13329" y="38655"/>
                                </a:cubicBezTo>
                                <a:lnTo>
                                  <a:pt x="0" y="34535"/>
                                </a:lnTo>
                                <a:lnTo>
                                  <a:pt x="0" y="999"/>
                                </a:lnTo>
                                <a:lnTo>
                                  <a:pt x="6376"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0" name="Shape 270"/>
                        <wps:cNvSpPr/>
                        <wps:spPr>
                          <a:xfrm>
                            <a:off x="1552194" y="1966627"/>
                            <a:ext cx="263144" cy="234791"/>
                          </a:xfrm>
                          <a:custGeom>
                            <a:avLst/>
                            <a:gdLst/>
                            <a:ahLst/>
                            <a:cxnLst/>
                            <a:rect l="0" t="0" r="0" b="0"/>
                            <a:pathLst>
                              <a:path w="263144" h="234791">
                                <a:moveTo>
                                  <a:pt x="117666" y="603"/>
                                </a:moveTo>
                                <a:cubicBezTo>
                                  <a:pt x="122619" y="1207"/>
                                  <a:pt x="127826" y="2635"/>
                                  <a:pt x="133223" y="4921"/>
                                </a:cubicBezTo>
                                <a:cubicBezTo>
                                  <a:pt x="140843" y="8096"/>
                                  <a:pt x="150241" y="15208"/>
                                  <a:pt x="161417" y="26384"/>
                                </a:cubicBezTo>
                                <a:cubicBezTo>
                                  <a:pt x="178943" y="44037"/>
                                  <a:pt x="196469" y="61563"/>
                                  <a:pt x="214122" y="79089"/>
                                </a:cubicBezTo>
                                <a:cubicBezTo>
                                  <a:pt x="221869" y="86963"/>
                                  <a:pt x="227965" y="91408"/>
                                  <a:pt x="232156" y="92932"/>
                                </a:cubicBezTo>
                                <a:cubicBezTo>
                                  <a:pt x="235458" y="94202"/>
                                  <a:pt x="239014" y="94075"/>
                                  <a:pt x="242824" y="92805"/>
                                </a:cubicBezTo>
                                <a:cubicBezTo>
                                  <a:pt x="246507" y="91535"/>
                                  <a:pt x="251587" y="87725"/>
                                  <a:pt x="258191" y="81121"/>
                                </a:cubicBezTo>
                                <a:cubicBezTo>
                                  <a:pt x="259842" y="82772"/>
                                  <a:pt x="261493" y="84296"/>
                                  <a:pt x="263144" y="85947"/>
                                </a:cubicBezTo>
                                <a:cubicBezTo>
                                  <a:pt x="240411" y="108680"/>
                                  <a:pt x="217678" y="131413"/>
                                  <a:pt x="194818" y="154146"/>
                                </a:cubicBezTo>
                                <a:cubicBezTo>
                                  <a:pt x="193294" y="152622"/>
                                  <a:pt x="191643" y="150971"/>
                                  <a:pt x="189992" y="149320"/>
                                </a:cubicBezTo>
                                <a:cubicBezTo>
                                  <a:pt x="191008" y="148431"/>
                                  <a:pt x="191897" y="147415"/>
                                  <a:pt x="192913" y="146399"/>
                                </a:cubicBezTo>
                                <a:cubicBezTo>
                                  <a:pt x="199390" y="140049"/>
                                  <a:pt x="202946" y="134588"/>
                                  <a:pt x="203708" y="130270"/>
                                </a:cubicBezTo>
                                <a:cubicBezTo>
                                  <a:pt x="204470" y="125825"/>
                                  <a:pt x="203708" y="121761"/>
                                  <a:pt x="201295" y="117189"/>
                                </a:cubicBezTo>
                                <a:cubicBezTo>
                                  <a:pt x="200406" y="115411"/>
                                  <a:pt x="196469" y="111093"/>
                                  <a:pt x="189230" y="103981"/>
                                </a:cubicBezTo>
                                <a:cubicBezTo>
                                  <a:pt x="172339" y="87090"/>
                                  <a:pt x="155575" y="70326"/>
                                  <a:pt x="138684" y="53435"/>
                                </a:cubicBezTo>
                                <a:cubicBezTo>
                                  <a:pt x="127508" y="42259"/>
                                  <a:pt x="117602" y="35782"/>
                                  <a:pt x="109347" y="33750"/>
                                </a:cubicBezTo>
                                <a:cubicBezTo>
                                  <a:pt x="101092" y="31972"/>
                                  <a:pt x="92837" y="35020"/>
                                  <a:pt x="85217" y="42767"/>
                                </a:cubicBezTo>
                                <a:cubicBezTo>
                                  <a:pt x="73406" y="54578"/>
                                  <a:pt x="67056" y="72231"/>
                                  <a:pt x="67056" y="95980"/>
                                </a:cubicBezTo>
                                <a:cubicBezTo>
                                  <a:pt x="88773" y="117697"/>
                                  <a:pt x="110490" y="139287"/>
                                  <a:pt x="132207" y="161004"/>
                                </a:cubicBezTo>
                                <a:cubicBezTo>
                                  <a:pt x="140462" y="169386"/>
                                  <a:pt x="146177" y="173958"/>
                                  <a:pt x="149352" y="174847"/>
                                </a:cubicBezTo>
                                <a:cubicBezTo>
                                  <a:pt x="153289" y="176117"/>
                                  <a:pt x="156972" y="175990"/>
                                  <a:pt x="160909" y="174720"/>
                                </a:cubicBezTo>
                                <a:cubicBezTo>
                                  <a:pt x="164465" y="173577"/>
                                  <a:pt x="170180" y="169259"/>
                                  <a:pt x="177673" y="161766"/>
                                </a:cubicBezTo>
                                <a:cubicBezTo>
                                  <a:pt x="179324" y="163290"/>
                                  <a:pt x="180848" y="164941"/>
                                  <a:pt x="182499" y="166592"/>
                                </a:cubicBezTo>
                                <a:cubicBezTo>
                                  <a:pt x="159766" y="189325"/>
                                  <a:pt x="137033" y="212058"/>
                                  <a:pt x="114300" y="234791"/>
                                </a:cubicBezTo>
                                <a:cubicBezTo>
                                  <a:pt x="112649" y="233140"/>
                                  <a:pt x="111125" y="231489"/>
                                  <a:pt x="109474" y="229965"/>
                                </a:cubicBezTo>
                                <a:cubicBezTo>
                                  <a:pt x="110490" y="228949"/>
                                  <a:pt x="111506" y="227933"/>
                                  <a:pt x="112395" y="226917"/>
                                </a:cubicBezTo>
                                <a:cubicBezTo>
                                  <a:pt x="119507" y="219805"/>
                                  <a:pt x="122682" y="213455"/>
                                  <a:pt x="121920" y="207740"/>
                                </a:cubicBezTo>
                                <a:cubicBezTo>
                                  <a:pt x="121158" y="202279"/>
                                  <a:pt x="116332" y="195040"/>
                                  <a:pt x="107315" y="185896"/>
                                </a:cubicBezTo>
                                <a:cubicBezTo>
                                  <a:pt x="92075" y="170656"/>
                                  <a:pt x="76708" y="155416"/>
                                  <a:pt x="61468" y="140049"/>
                                </a:cubicBezTo>
                                <a:cubicBezTo>
                                  <a:pt x="46609" y="125317"/>
                                  <a:pt x="37338" y="116554"/>
                                  <a:pt x="33274" y="114014"/>
                                </a:cubicBezTo>
                                <a:cubicBezTo>
                                  <a:pt x="29337" y="111474"/>
                                  <a:pt x="26035" y="110585"/>
                                  <a:pt x="23241" y="110966"/>
                                </a:cubicBezTo>
                                <a:cubicBezTo>
                                  <a:pt x="20447" y="111347"/>
                                  <a:pt x="17653" y="112871"/>
                                  <a:pt x="15113" y="115411"/>
                                </a:cubicBezTo>
                                <a:cubicBezTo>
                                  <a:pt x="12319" y="118332"/>
                                  <a:pt x="9652" y="122269"/>
                                  <a:pt x="7112" y="127603"/>
                                </a:cubicBezTo>
                                <a:cubicBezTo>
                                  <a:pt x="4699" y="126714"/>
                                  <a:pt x="2413" y="125825"/>
                                  <a:pt x="0" y="124936"/>
                                </a:cubicBezTo>
                                <a:cubicBezTo>
                                  <a:pt x="8636" y="106013"/>
                                  <a:pt x="17780" y="87217"/>
                                  <a:pt x="26543" y="68294"/>
                                </a:cubicBezTo>
                                <a:cubicBezTo>
                                  <a:pt x="28575" y="66135"/>
                                  <a:pt x="30734" y="63976"/>
                                  <a:pt x="32893" y="61817"/>
                                </a:cubicBezTo>
                                <a:cubicBezTo>
                                  <a:pt x="41656" y="70580"/>
                                  <a:pt x="50419" y="79216"/>
                                  <a:pt x="59055" y="87979"/>
                                </a:cubicBezTo>
                                <a:cubicBezTo>
                                  <a:pt x="57531" y="54578"/>
                                  <a:pt x="64516" y="30194"/>
                                  <a:pt x="79248" y="15589"/>
                                </a:cubicBezTo>
                                <a:cubicBezTo>
                                  <a:pt x="86741" y="8096"/>
                                  <a:pt x="94742" y="3143"/>
                                  <a:pt x="103632" y="1238"/>
                                </a:cubicBezTo>
                                <a:cubicBezTo>
                                  <a:pt x="108014" y="222"/>
                                  <a:pt x="112713" y="0"/>
                                  <a:pt x="117666"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1" name="Shape 271"/>
                        <wps:cNvSpPr/>
                        <wps:spPr>
                          <a:xfrm>
                            <a:off x="1726311" y="1745615"/>
                            <a:ext cx="263779" cy="263906"/>
                          </a:xfrm>
                          <a:custGeom>
                            <a:avLst/>
                            <a:gdLst/>
                            <a:ahLst/>
                            <a:cxnLst/>
                            <a:rect l="0" t="0" r="0" b="0"/>
                            <a:pathLst>
                              <a:path w="263779" h="263906">
                                <a:moveTo>
                                  <a:pt x="12573" y="0"/>
                                </a:moveTo>
                                <a:cubicBezTo>
                                  <a:pt x="96266" y="83820"/>
                                  <a:pt x="179959" y="167513"/>
                                  <a:pt x="263779" y="251333"/>
                                </a:cubicBezTo>
                                <a:cubicBezTo>
                                  <a:pt x="259588" y="255524"/>
                                  <a:pt x="255524" y="259715"/>
                                  <a:pt x="251333" y="263906"/>
                                </a:cubicBezTo>
                                <a:cubicBezTo>
                                  <a:pt x="167513" y="180086"/>
                                  <a:pt x="83693" y="96266"/>
                                  <a:pt x="0" y="12573"/>
                                </a:cubicBezTo>
                                <a:cubicBezTo>
                                  <a:pt x="4191" y="8382"/>
                                  <a:pt x="8382" y="4191"/>
                                  <a:pt x="125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2" name="Shape 272"/>
                        <wps:cNvSpPr/>
                        <wps:spPr>
                          <a:xfrm>
                            <a:off x="1894459" y="1506728"/>
                            <a:ext cx="266065" cy="311404"/>
                          </a:xfrm>
                          <a:custGeom>
                            <a:avLst/>
                            <a:gdLst/>
                            <a:ahLst/>
                            <a:cxnLst/>
                            <a:rect l="0" t="0" r="0" b="0"/>
                            <a:pathLst>
                              <a:path w="266065" h="311404">
                                <a:moveTo>
                                  <a:pt x="92583" y="0"/>
                                </a:moveTo>
                                <a:cubicBezTo>
                                  <a:pt x="113665" y="21082"/>
                                  <a:pt x="134747" y="42164"/>
                                  <a:pt x="155829" y="63373"/>
                                </a:cubicBezTo>
                                <a:cubicBezTo>
                                  <a:pt x="154051" y="65151"/>
                                  <a:pt x="152146" y="67056"/>
                                  <a:pt x="150368" y="68834"/>
                                </a:cubicBezTo>
                                <a:cubicBezTo>
                                  <a:pt x="136398" y="58420"/>
                                  <a:pt x="123444" y="52070"/>
                                  <a:pt x="111633" y="49530"/>
                                </a:cubicBezTo>
                                <a:cubicBezTo>
                                  <a:pt x="99949" y="46990"/>
                                  <a:pt x="87249" y="48133"/>
                                  <a:pt x="74422" y="52451"/>
                                </a:cubicBezTo>
                                <a:cubicBezTo>
                                  <a:pt x="61722" y="56769"/>
                                  <a:pt x="50546" y="63754"/>
                                  <a:pt x="41402" y="72898"/>
                                </a:cubicBezTo>
                                <a:cubicBezTo>
                                  <a:pt x="30988" y="83312"/>
                                  <a:pt x="25019" y="94869"/>
                                  <a:pt x="24003" y="107315"/>
                                </a:cubicBezTo>
                                <a:cubicBezTo>
                                  <a:pt x="23114" y="119888"/>
                                  <a:pt x="25908" y="129794"/>
                                  <a:pt x="33274" y="137160"/>
                                </a:cubicBezTo>
                                <a:cubicBezTo>
                                  <a:pt x="38735" y="142621"/>
                                  <a:pt x="46101" y="145542"/>
                                  <a:pt x="54991" y="145923"/>
                                </a:cubicBezTo>
                                <a:cubicBezTo>
                                  <a:pt x="67818" y="146558"/>
                                  <a:pt x="91694" y="140208"/>
                                  <a:pt x="126365" y="128397"/>
                                </a:cubicBezTo>
                                <a:cubicBezTo>
                                  <a:pt x="154686" y="118618"/>
                                  <a:pt x="174625" y="112395"/>
                                  <a:pt x="186563" y="110236"/>
                                </a:cubicBezTo>
                                <a:cubicBezTo>
                                  <a:pt x="198501" y="108458"/>
                                  <a:pt x="209804" y="108585"/>
                                  <a:pt x="220091" y="111506"/>
                                </a:cubicBezTo>
                                <a:cubicBezTo>
                                  <a:pt x="230378" y="114427"/>
                                  <a:pt x="239268" y="119634"/>
                                  <a:pt x="246507" y="126873"/>
                                </a:cubicBezTo>
                                <a:cubicBezTo>
                                  <a:pt x="260350" y="140716"/>
                                  <a:pt x="266065" y="158623"/>
                                  <a:pt x="264287" y="180594"/>
                                </a:cubicBezTo>
                                <a:cubicBezTo>
                                  <a:pt x="262636" y="202692"/>
                                  <a:pt x="251841" y="223139"/>
                                  <a:pt x="233045" y="241935"/>
                                </a:cubicBezTo>
                                <a:cubicBezTo>
                                  <a:pt x="227203" y="247904"/>
                                  <a:pt x="221234" y="253111"/>
                                  <a:pt x="215138" y="257556"/>
                                </a:cubicBezTo>
                                <a:cubicBezTo>
                                  <a:pt x="211582" y="260350"/>
                                  <a:pt x="203581" y="265049"/>
                                  <a:pt x="190881" y="271780"/>
                                </a:cubicBezTo>
                                <a:cubicBezTo>
                                  <a:pt x="178181" y="278765"/>
                                  <a:pt x="170561" y="283718"/>
                                  <a:pt x="167894" y="286258"/>
                                </a:cubicBezTo>
                                <a:cubicBezTo>
                                  <a:pt x="165354" y="288798"/>
                                  <a:pt x="164084" y="291465"/>
                                  <a:pt x="164211" y="294132"/>
                                </a:cubicBezTo>
                                <a:cubicBezTo>
                                  <a:pt x="163957" y="297053"/>
                                  <a:pt x="165735" y="300990"/>
                                  <a:pt x="169164" y="305816"/>
                                </a:cubicBezTo>
                                <a:cubicBezTo>
                                  <a:pt x="167386" y="307721"/>
                                  <a:pt x="165481" y="309626"/>
                                  <a:pt x="163576" y="311404"/>
                                </a:cubicBezTo>
                                <a:cubicBezTo>
                                  <a:pt x="142748" y="290449"/>
                                  <a:pt x="121793" y="269621"/>
                                  <a:pt x="100965" y="248666"/>
                                </a:cubicBezTo>
                                <a:cubicBezTo>
                                  <a:pt x="102743" y="246888"/>
                                  <a:pt x="104648" y="244983"/>
                                  <a:pt x="106426" y="243205"/>
                                </a:cubicBezTo>
                                <a:cubicBezTo>
                                  <a:pt x="122047" y="253746"/>
                                  <a:pt x="135636" y="259842"/>
                                  <a:pt x="146431" y="262001"/>
                                </a:cubicBezTo>
                                <a:cubicBezTo>
                                  <a:pt x="157353" y="264414"/>
                                  <a:pt x="169545" y="262763"/>
                                  <a:pt x="183134" y="258064"/>
                                </a:cubicBezTo>
                                <a:cubicBezTo>
                                  <a:pt x="196469" y="253365"/>
                                  <a:pt x="208534" y="245491"/>
                                  <a:pt x="219329" y="234696"/>
                                </a:cubicBezTo>
                                <a:cubicBezTo>
                                  <a:pt x="231902" y="222123"/>
                                  <a:pt x="239014" y="209296"/>
                                  <a:pt x="240284" y="195961"/>
                                </a:cubicBezTo>
                                <a:cubicBezTo>
                                  <a:pt x="241427" y="182753"/>
                                  <a:pt x="238125" y="172085"/>
                                  <a:pt x="230124" y="164084"/>
                                </a:cubicBezTo>
                                <a:cubicBezTo>
                                  <a:pt x="225679" y="159512"/>
                                  <a:pt x="219710" y="156464"/>
                                  <a:pt x="212471" y="154432"/>
                                </a:cubicBezTo>
                                <a:cubicBezTo>
                                  <a:pt x="204978" y="152654"/>
                                  <a:pt x="196469" y="152781"/>
                                  <a:pt x="186690" y="154559"/>
                                </a:cubicBezTo>
                                <a:cubicBezTo>
                                  <a:pt x="180086" y="155829"/>
                                  <a:pt x="163576" y="160909"/>
                                  <a:pt x="137287" y="169418"/>
                                </a:cubicBezTo>
                                <a:cubicBezTo>
                                  <a:pt x="110998" y="177927"/>
                                  <a:pt x="91821" y="183769"/>
                                  <a:pt x="79248" y="185674"/>
                                </a:cubicBezTo>
                                <a:cubicBezTo>
                                  <a:pt x="66548" y="187833"/>
                                  <a:pt x="55118" y="188087"/>
                                  <a:pt x="45085" y="185293"/>
                                </a:cubicBezTo>
                                <a:cubicBezTo>
                                  <a:pt x="35052" y="182753"/>
                                  <a:pt x="26162" y="177927"/>
                                  <a:pt x="18669" y="170307"/>
                                </a:cubicBezTo>
                                <a:cubicBezTo>
                                  <a:pt x="5588" y="157226"/>
                                  <a:pt x="0" y="140335"/>
                                  <a:pt x="1524" y="119507"/>
                                </a:cubicBezTo>
                                <a:cubicBezTo>
                                  <a:pt x="3175" y="98806"/>
                                  <a:pt x="12954" y="79756"/>
                                  <a:pt x="30226" y="62484"/>
                                </a:cubicBezTo>
                                <a:cubicBezTo>
                                  <a:pt x="41148" y="51562"/>
                                  <a:pt x="54864" y="42418"/>
                                  <a:pt x="71882" y="35052"/>
                                </a:cubicBezTo>
                                <a:cubicBezTo>
                                  <a:pt x="79883" y="31877"/>
                                  <a:pt x="84836" y="28829"/>
                                  <a:pt x="87122" y="26543"/>
                                </a:cubicBezTo>
                                <a:cubicBezTo>
                                  <a:pt x="89789" y="24003"/>
                                  <a:pt x="91313" y="21082"/>
                                  <a:pt x="91567" y="17907"/>
                                </a:cubicBezTo>
                                <a:cubicBezTo>
                                  <a:pt x="91821" y="14859"/>
                                  <a:pt x="90170" y="10795"/>
                                  <a:pt x="87122" y="5588"/>
                                </a:cubicBezTo>
                                <a:cubicBezTo>
                                  <a:pt x="88900" y="3810"/>
                                  <a:pt x="90678" y="1905"/>
                                  <a:pt x="925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3" name="Shape 273"/>
                        <wps:cNvSpPr/>
                        <wps:spPr>
                          <a:xfrm>
                            <a:off x="2114042" y="1442815"/>
                            <a:ext cx="116503" cy="194595"/>
                          </a:xfrm>
                          <a:custGeom>
                            <a:avLst/>
                            <a:gdLst/>
                            <a:ahLst/>
                            <a:cxnLst/>
                            <a:rect l="0" t="0" r="0" b="0"/>
                            <a:pathLst>
                              <a:path w="116503" h="194595">
                                <a:moveTo>
                                  <a:pt x="78486" y="32"/>
                                </a:moveTo>
                                <a:cubicBezTo>
                                  <a:pt x="82836" y="0"/>
                                  <a:pt x="87185" y="730"/>
                                  <a:pt x="91567" y="2318"/>
                                </a:cubicBezTo>
                                <a:cubicBezTo>
                                  <a:pt x="94424" y="3397"/>
                                  <a:pt x="98044" y="5651"/>
                                  <a:pt x="102457" y="9144"/>
                                </a:cubicBezTo>
                                <a:lnTo>
                                  <a:pt x="116503" y="21936"/>
                                </a:lnTo>
                                <a:lnTo>
                                  <a:pt x="116503" y="71576"/>
                                </a:lnTo>
                                <a:lnTo>
                                  <a:pt x="104394" y="59468"/>
                                </a:lnTo>
                                <a:cubicBezTo>
                                  <a:pt x="94615" y="80168"/>
                                  <a:pt x="88519" y="93504"/>
                                  <a:pt x="86487" y="100235"/>
                                </a:cubicBezTo>
                                <a:cubicBezTo>
                                  <a:pt x="82550" y="112173"/>
                                  <a:pt x="80899" y="121951"/>
                                  <a:pt x="81915" y="129699"/>
                                </a:cubicBezTo>
                                <a:cubicBezTo>
                                  <a:pt x="82804" y="137445"/>
                                  <a:pt x="85725" y="143795"/>
                                  <a:pt x="90932" y="148875"/>
                                </a:cubicBezTo>
                                <a:cubicBezTo>
                                  <a:pt x="97282" y="155353"/>
                                  <a:pt x="104902" y="158655"/>
                                  <a:pt x="113411" y="158528"/>
                                </a:cubicBezTo>
                                <a:lnTo>
                                  <a:pt x="116503" y="157313"/>
                                </a:lnTo>
                                <a:lnTo>
                                  <a:pt x="116503" y="191508"/>
                                </a:lnTo>
                                <a:lnTo>
                                  <a:pt x="104267" y="194215"/>
                                </a:lnTo>
                                <a:cubicBezTo>
                                  <a:pt x="92329" y="194595"/>
                                  <a:pt x="81534" y="190150"/>
                                  <a:pt x="71882" y="180625"/>
                                </a:cubicBezTo>
                                <a:cubicBezTo>
                                  <a:pt x="65786" y="174530"/>
                                  <a:pt x="62230" y="167799"/>
                                  <a:pt x="60833" y="160432"/>
                                </a:cubicBezTo>
                                <a:cubicBezTo>
                                  <a:pt x="58674" y="150273"/>
                                  <a:pt x="60325" y="137318"/>
                                  <a:pt x="65024" y="121698"/>
                                </a:cubicBezTo>
                                <a:cubicBezTo>
                                  <a:pt x="69596" y="106076"/>
                                  <a:pt x="80391" y="82709"/>
                                  <a:pt x="96139" y="51212"/>
                                </a:cubicBezTo>
                                <a:cubicBezTo>
                                  <a:pt x="94488" y="49562"/>
                                  <a:pt x="92837" y="48037"/>
                                  <a:pt x="91313" y="46387"/>
                                </a:cubicBezTo>
                                <a:cubicBezTo>
                                  <a:pt x="78994" y="34068"/>
                                  <a:pt x="68453" y="27844"/>
                                  <a:pt x="59436" y="27463"/>
                                </a:cubicBezTo>
                                <a:cubicBezTo>
                                  <a:pt x="50546" y="27210"/>
                                  <a:pt x="41783" y="31400"/>
                                  <a:pt x="33528" y="39782"/>
                                </a:cubicBezTo>
                                <a:cubicBezTo>
                                  <a:pt x="27178" y="46132"/>
                                  <a:pt x="23622" y="52482"/>
                                  <a:pt x="22987" y="59341"/>
                                </a:cubicBezTo>
                                <a:cubicBezTo>
                                  <a:pt x="22352" y="66325"/>
                                  <a:pt x="23876" y="71660"/>
                                  <a:pt x="27813" y="75597"/>
                                </a:cubicBezTo>
                                <a:cubicBezTo>
                                  <a:pt x="30480" y="78137"/>
                                  <a:pt x="33147" y="80676"/>
                                  <a:pt x="35941" y="83090"/>
                                </a:cubicBezTo>
                                <a:cubicBezTo>
                                  <a:pt x="40132" y="87281"/>
                                  <a:pt x="41910" y="91599"/>
                                  <a:pt x="42037" y="96170"/>
                                </a:cubicBezTo>
                                <a:cubicBezTo>
                                  <a:pt x="41910" y="100869"/>
                                  <a:pt x="39751" y="105061"/>
                                  <a:pt x="36068" y="108870"/>
                                </a:cubicBezTo>
                                <a:cubicBezTo>
                                  <a:pt x="32258" y="112681"/>
                                  <a:pt x="28067" y="114459"/>
                                  <a:pt x="23495" y="114459"/>
                                </a:cubicBezTo>
                                <a:cubicBezTo>
                                  <a:pt x="18796" y="114459"/>
                                  <a:pt x="14351" y="112426"/>
                                  <a:pt x="10287" y="108362"/>
                                </a:cubicBezTo>
                                <a:cubicBezTo>
                                  <a:pt x="2667" y="100743"/>
                                  <a:pt x="0" y="89312"/>
                                  <a:pt x="2286" y="73818"/>
                                </a:cubicBezTo>
                                <a:cubicBezTo>
                                  <a:pt x="4572" y="58579"/>
                                  <a:pt x="13716" y="42957"/>
                                  <a:pt x="29718" y="26956"/>
                                </a:cubicBezTo>
                                <a:cubicBezTo>
                                  <a:pt x="42037" y="14763"/>
                                  <a:pt x="53848" y="6509"/>
                                  <a:pt x="65405" y="2318"/>
                                </a:cubicBezTo>
                                <a:cubicBezTo>
                                  <a:pt x="69786" y="857"/>
                                  <a:pt x="74136" y="63"/>
                                  <a:pt x="78486" y="3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4" name="Shape 274"/>
                        <wps:cNvSpPr/>
                        <wps:spPr>
                          <a:xfrm>
                            <a:off x="2230545" y="1464751"/>
                            <a:ext cx="94571" cy="169572"/>
                          </a:xfrm>
                          <a:custGeom>
                            <a:avLst/>
                            <a:gdLst/>
                            <a:ahLst/>
                            <a:cxnLst/>
                            <a:rect l="0" t="0" r="0" b="0"/>
                            <a:pathLst>
                              <a:path w="94571" h="169572">
                                <a:moveTo>
                                  <a:pt x="0" y="0"/>
                                </a:moveTo>
                                <a:lnTo>
                                  <a:pt x="1607" y="1464"/>
                                </a:lnTo>
                                <a:cubicBezTo>
                                  <a:pt x="15450" y="15434"/>
                                  <a:pt x="29420" y="29404"/>
                                  <a:pt x="43390" y="43374"/>
                                </a:cubicBezTo>
                                <a:cubicBezTo>
                                  <a:pt x="55201" y="55057"/>
                                  <a:pt x="62694" y="62043"/>
                                  <a:pt x="65742" y="64202"/>
                                </a:cubicBezTo>
                                <a:cubicBezTo>
                                  <a:pt x="68917" y="66488"/>
                                  <a:pt x="71584" y="67250"/>
                                  <a:pt x="73743" y="66996"/>
                                </a:cubicBezTo>
                                <a:cubicBezTo>
                                  <a:pt x="75775" y="66996"/>
                                  <a:pt x="77553" y="65980"/>
                                  <a:pt x="78950" y="64456"/>
                                </a:cubicBezTo>
                                <a:cubicBezTo>
                                  <a:pt x="80728" y="62805"/>
                                  <a:pt x="81744" y="61154"/>
                                  <a:pt x="82252" y="59249"/>
                                </a:cubicBezTo>
                                <a:cubicBezTo>
                                  <a:pt x="83141" y="55947"/>
                                  <a:pt x="84157" y="48581"/>
                                  <a:pt x="84665" y="37278"/>
                                </a:cubicBezTo>
                                <a:cubicBezTo>
                                  <a:pt x="87205" y="39818"/>
                                  <a:pt x="89745" y="42231"/>
                                  <a:pt x="92158" y="44771"/>
                                </a:cubicBezTo>
                                <a:cubicBezTo>
                                  <a:pt x="94571" y="69536"/>
                                  <a:pt x="90380" y="86935"/>
                                  <a:pt x="80220" y="97222"/>
                                </a:cubicBezTo>
                                <a:cubicBezTo>
                                  <a:pt x="75140" y="102175"/>
                                  <a:pt x="69806" y="104715"/>
                                  <a:pt x="63837" y="104461"/>
                                </a:cubicBezTo>
                                <a:cubicBezTo>
                                  <a:pt x="57868" y="104080"/>
                                  <a:pt x="51264" y="100524"/>
                                  <a:pt x="43644" y="93285"/>
                                </a:cubicBezTo>
                                <a:cubicBezTo>
                                  <a:pt x="39580" y="117415"/>
                                  <a:pt x="36151" y="131766"/>
                                  <a:pt x="33992" y="136973"/>
                                </a:cubicBezTo>
                                <a:cubicBezTo>
                                  <a:pt x="30944" y="144720"/>
                                  <a:pt x="26245" y="151451"/>
                                  <a:pt x="20022" y="157674"/>
                                </a:cubicBezTo>
                                <a:cubicBezTo>
                                  <a:pt x="15260" y="162436"/>
                                  <a:pt x="10212" y="166056"/>
                                  <a:pt x="4846" y="168500"/>
                                </a:cubicBezTo>
                                <a:lnTo>
                                  <a:pt x="0" y="169572"/>
                                </a:lnTo>
                                <a:lnTo>
                                  <a:pt x="0" y="135377"/>
                                </a:lnTo>
                                <a:lnTo>
                                  <a:pt x="18244" y="128210"/>
                                </a:lnTo>
                                <a:cubicBezTo>
                                  <a:pt x="25991" y="120463"/>
                                  <a:pt x="31706" y="106112"/>
                                  <a:pt x="34881" y="84522"/>
                                </a:cubicBezTo>
                                <a:lnTo>
                                  <a:pt x="0" y="4964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5" name="Shape 275"/>
                        <wps:cNvSpPr/>
                        <wps:spPr>
                          <a:xfrm>
                            <a:off x="2217928" y="1272667"/>
                            <a:ext cx="265557" cy="214630"/>
                          </a:xfrm>
                          <a:custGeom>
                            <a:avLst/>
                            <a:gdLst/>
                            <a:ahLst/>
                            <a:cxnLst/>
                            <a:rect l="0" t="0" r="0" b="0"/>
                            <a:pathLst>
                              <a:path w="265557" h="214630">
                                <a:moveTo>
                                  <a:pt x="130302" y="0"/>
                                </a:moveTo>
                                <a:cubicBezTo>
                                  <a:pt x="155194" y="25019"/>
                                  <a:pt x="180213" y="49911"/>
                                  <a:pt x="205105" y="74803"/>
                                </a:cubicBezTo>
                                <a:cubicBezTo>
                                  <a:pt x="219329" y="89154"/>
                                  <a:pt x="228600" y="97409"/>
                                  <a:pt x="232410" y="99822"/>
                                </a:cubicBezTo>
                                <a:cubicBezTo>
                                  <a:pt x="236474" y="102235"/>
                                  <a:pt x="239903" y="103378"/>
                                  <a:pt x="242824" y="102870"/>
                                </a:cubicBezTo>
                                <a:cubicBezTo>
                                  <a:pt x="245745" y="102489"/>
                                  <a:pt x="248158" y="101346"/>
                                  <a:pt x="250444" y="99060"/>
                                </a:cubicBezTo>
                                <a:cubicBezTo>
                                  <a:pt x="253619" y="95885"/>
                                  <a:pt x="256286" y="91694"/>
                                  <a:pt x="258699" y="86233"/>
                                </a:cubicBezTo>
                                <a:cubicBezTo>
                                  <a:pt x="260985" y="87122"/>
                                  <a:pt x="263271" y="87884"/>
                                  <a:pt x="265557" y="88900"/>
                                </a:cubicBezTo>
                                <a:cubicBezTo>
                                  <a:pt x="257048" y="107696"/>
                                  <a:pt x="248031" y="126492"/>
                                  <a:pt x="239522" y="145288"/>
                                </a:cubicBezTo>
                                <a:cubicBezTo>
                                  <a:pt x="237236" y="147574"/>
                                  <a:pt x="234950" y="149860"/>
                                  <a:pt x="232791" y="152146"/>
                                </a:cubicBezTo>
                                <a:cubicBezTo>
                                  <a:pt x="224028" y="143383"/>
                                  <a:pt x="215265" y="134620"/>
                                  <a:pt x="206629" y="125984"/>
                                </a:cubicBezTo>
                                <a:cubicBezTo>
                                  <a:pt x="206375" y="149352"/>
                                  <a:pt x="204216" y="165608"/>
                                  <a:pt x="201168" y="174752"/>
                                </a:cubicBezTo>
                                <a:cubicBezTo>
                                  <a:pt x="197993" y="183896"/>
                                  <a:pt x="192786" y="192024"/>
                                  <a:pt x="185928" y="199009"/>
                                </a:cubicBezTo>
                                <a:cubicBezTo>
                                  <a:pt x="178181" y="206629"/>
                                  <a:pt x="169418" y="211455"/>
                                  <a:pt x="159766" y="212979"/>
                                </a:cubicBezTo>
                                <a:cubicBezTo>
                                  <a:pt x="150114" y="214630"/>
                                  <a:pt x="141097" y="213614"/>
                                  <a:pt x="132461" y="209423"/>
                                </a:cubicBezTo>
                                <a:cubicBezTo>
                                  <a:pt x="123952" y="205359"/>
                                  <a:pt x="114046" y="197485"/>
                                  <a:pt x="102489" y="186055"/>
                                </a:cubicBezTo>
                                <a:cubicBezTo>
                                  <a:pt x="84074" y="167640"/>
                                  <a:pt x="65786" y="149352"/>
                                  <a:pt x="47371" y="130937"/>
                                </a:cubicBezTo>
                                <a:cubicBezTo>
                                  <a:pt x="41656" y="125095"/>
                                  <a:pt x="36703" y="121920"/>
                                  <a:pt x="33147" y="120904"/>
                                </a:cubicBezTo>
                                <a:cubicBezTo>
                                  <a:pt x="29464" y="119888"/>
                                  <a:pt x="25527" y="120396"/>
                                  <a:pt x="21717" y="121793"/>
                                </a:cubicBezTo>
                                <a:cubicBezTo>
                                  <a:pt x="17526" y="123444"/>
                                  <a:pt x="12065" y="127889"/>
                                  <a:pt x="4953" y="135255"/>
                                </a:cubicBezTo>
                                <a:cubicBezTo>
                                  <a:pt x="3302" y="133604"/>
                                  <a:pt x="1651" y="131953"/>
                                  <a:pt x="0" y="130302"/>
                                </a:cubicBezTo>
                                <a:cubicBezTo>
                                  <a:pt x="16129" y="114173"/>
                                  <a:pt x="32258" y="98044"/>
                                  <a:pt x="48387" y="81915"/>
                                </a:cubicBezTo>
                                <a:cubicBezTo>
                                  <a:pt x="75946" y="109474"/>
                                  <a:pt x="103505" y="137033"/>
                                  <a:pt x="131064" y="164592"/>
                                </a:cubicBezTo>
                                <a:cubicBezTo>
                                  <a:pt x="142494" y="176022"/>
                                  <a:pt x="152273" y="181229"/>
                                  <a:pt x="160401" y="180467"/>
                                </a:cubicBezTo>
                                <a:cubicBezTo>
                                  <a:pt x="168529" y="179832"/>
                                  <a:pt x="175641" y="176022"/>
                                  <a:pt x="181991" y="169799"/>
                                </a:cubicBezTo>
                                <a:cubicBezTo>
                                  <a:pt x="186309" y="165354"/>
                                  <a:pt x="189992" y="159385"/>
                                  <a:pt x="193040" y="151257"/>
                                </a:cubicBezTo>
                                <a:cubicBezTo>
                                  <a:pt x="195961" y="143383"/>
                                  <a:pt x="198120" y="132461"/>
                                  <a:pt x="198628" y="117983"/>
                                </a:cubicBezTo>
                                <a:cubicBezTo>
                                  <a:pt x="175260" y="94615"/>
                                  <a:pt x="151892" y="71374"/>
                                  <a:pt x="128651" y="48006"/>
                                </a:cubicBezTo>
                                <a:cubicBezTo>
                                  <a:pt x="121666" y="41021"/>
                                  <a:pt x="115570" y="37719"/>
                                  <a:pt x="110109" y="37973"/>
                                </a:cubicBezTo>
                                <a:cubicBezTo>
                                  <a:pt x="104775" y="38354"/>
                                  <a:pt x="97409" y="43180"/>
                                  <a:pt x="88265" y="51943"/>
                                </a:cubicBezTo>
                                <a:cubicBezTo>
                                  <a:pt x="86614" y="50292"/>
                                  <a:pt x="84963" y="48641"/>
                                  <a:pt x="83312" y="46990"/>
                                </a:cubicBezTo>
                                <a:cubicBezTo>
                                  <a:pt x="98933" y="31369"/>
                                  <a:pt x="114554" y="15621"/>
                                  <a:pt x="13030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6" name="Shape 276"/>
                        <wps:cNvSpPr/>
                        <wps:spPr>
                          <a:xfrm>
                            <a:off x="2402840" y="1048893"/>
                            <a:ext cx="106034" cy="283128"/>
                          </a:xfrm>
                          <a:custGeom>
                            <a:avLst/>
                            <a:gdLst/>
                            <a:ahLst/>
                            <a:cxnLst/>
                            <a:rect l="0" t="0" r="0" b="0"/>
                            <a:pathLst>
                              <a:path w="106034" h="283128">
                                <a:moveTo>
                                  <a:pt x="32766" y="0"/>
                                </a:moveTo>
                                <a:lnTo>
                                  <a:pt x="106034" y="73268"/>
                                </a:lnTo>
                                <a:lnTo>
                                  <a:pt x="106034" y="126195"/>
                                </a:lnTo>
                                <a:lnTo>
                                  <a:pt x="90551" y="118364"/>
                                </a:lnTo>
                                <a:cubicBezTo>
                                  <a:pt x="82550" y="116205"/>
                                  <a:pt x="74676" y="116332"/>
                                  <a:pt x="67183" y="118745"/>
                                </a:cubicBezTo>
                                <a:cubicBezTo>
                                  <a:pt x="59690" y="121031"/>
                                  <a:pt x="53467" y="124841"/>
                                  <a:pt x="48768" y="129540"/>
                                </a:cubicBezTo>
                                <a:cubicBezTo>
                                  <a:pt x="39878" y="138430"/>
                                  <a:pt x="35433" y="149860"/>
                                  <a:pt x="35814" y="163830"/>
                                </a:cubicBezTo>
                                <a:cubicBezTo>
                                  <a:pt x="36068" y="182372"/>
                                  <a:pt x="45212" y="200660"/>
                                  <a:pt x="63119" y="218567"/>
                                </a:cubicBezTo>
                                <a:cubicBezTo>
                                  <a:pt x="72199" y="227648"/>
                                  <a:pt x="81312" y="234537"/>
                                  <a:pt x="90456" y="239252"/>
                                </a:cubicBezTo>
                                <a:lnTo>
                                  <a:pt x="106034" y="243574"/>
                                </a:lnTo>
                                <a:lnTo>
                                  <a:pt x="106034" y="283128"/>
                                </a:lnTo>
                                <a:lnTo>
                                  <a:pt x="74454" y="276574"/>
                                </a:lnTo>
                                <a:cubicBezTo>
                                  <a:pt x="64389" y="272193"/>
                                  <a:pt x="54927" y="265621"/>
                                  <a:pt x="46101" y="256794"/>
                                </a:cubicBezTo>
                                <a:cubicBezTo>
                                  <a:pt x="28448" y="239141"/>
                                  <a:pt x="18669" y="216535"/>
                                  <a:pt x="16129" y="189484"/>
                                </a:cubicBezTo>
                                <a:cubicBezTo>
                                  <a:pt x="13716" y="162179"/>
                                  <a:pt x="22733" y="138938"/>
                                  <a:pt x="42164" y="119380"/>
                                </a:cubicBezTo>
                                <a:cubicBezTo>
                                  <a:pt x="54483" y="107188"/>
                                  <a:pt x="67818" y="100584"/>
                                  <a:pt x="82677" y="99568"/>
                                </a:cubicBezTo>
                                <a:cubicBezTo>
                                  <a:pt x="75184" y="92075"/>
                                  <a:pt x="67564" y="84455"/>
                                  <a:pt x="59944" y="76835"/>
                                </a:cubicBezTo>
                                <a:cubicBezTo>
                                  <a:pt x="45720" y="62611"/>
                                  <a:pt x="36830" y="54356"/>
                                  <a:pt x="32893" y="51816"/>
                                </a:cubicBezTo>
                                <a:cubicBezTo>
                                  <a:pt x="28956" y="49403"/>
                                  <a:pt x="25527" y="48387"/>
                                  <a:pt x="22606" y="48895"/>
                                </a:cubicBezTo>
                                <a:cubicBezTo>
                                  <a:pt x="19685" y="49276"/>
                                  <a:pt x="17272" y="50800"/>
                                  <a:pt x="14859" y="53213"/>
                                </a:cubicBezTo>
                                <a:cubicBezTo>
                                  <a:pt x="12319" y="55753"/>
                                  <a:pt x="9525" y="59944"/>
                                  <a:pt x="6604" y="65786"/>
                                </a:cubicBezTo>
                                <a:cubicBezTo>
                                  <a:pt x="4318" y="64770"/>
                                  <a:pt x="2159" y="63881"/>
                                  <a:pt x="0" y="62992"/>
                                </a:cubicBezTo>
                                <a:cubicBezTo>
                                  <a:pt x="8509" y="44196"/>
                                  <a:pt x="17399" y="25527"/>
                                  <a:pt x="26035" y="6731"/>
                                </a:cubicBezTo>
                                <a:cubicBezTo>
                                  <a:pt x="28194" y="4572"/>
                                  <a:pt x="30480" y="2286"/>
                                  <a:pt x="3276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7" name="Shape 277"/>
                        <wps:cNvSpPr/>
                        <wps:spPr>
                          <a:xfrm>
                            <a:off x="2508874" y="1122161"/>
                            <a:ext cx="130059" cy="210196"/>
                          </a:xfrm>
                          <a:custGeom>
                            <a:avLst/>
                            <a:gdLst/>
                            <a:ahLst/>
                            <a:cxnLst/>
                            <a:rect l="0" t="0" r="0" b="0"/>
                            <a:pathLst>
                              <a:path w="130059" h="210196">
                                <a:moveTo>
                                  <a:pt x="0" y="0"/>
                                </a:moveTo>
                                <a:lnTo>
                                  <a:pt x="69480" y="69480"/>
                                </a:lnTo>
                                <a:cubicBezTo>
                                  <a:pt x="83958" y="83958"/>
                                  <a:pt x="93229" y="92340"/>
                                  <a:pt x="97166" y="94626"/>
                                </a:cubicBezTo>
                                <a:cubicBezTo>
                                  <a:pt x="101103" y="97167"/>
                                  <a:pt x="104659" y="98182"/>
                                  <a:pt x="107453" y="97801"/>
                                </a:cubicBezTo>
                                <a:cubicBezTo>
                                  <a:pt x="110374" y="97293"/>
                                  <a:pt x="112787" y="96277"/>
                                  <a:pt x="115073" y="93992"/>
                                </a:cubicBezTo>
                                <a:cubicBezTo>
                                  <a:pt x="117867" y="91198"/>
                                  <a:pt x="120661" y="86880"/>
                                  <a:pt x="123709" y="80783"/>
                                </a:cubicBezTo>
                                <a:cubicBezTo>
                                  <a:pt x="125741" y="81799"/>
                                  <a:pt x="127900" y="82942"/>
                                  <a:pt x="130059" y="83831"/>
                                </a:cubicBezTo>
                                <a:cubicBezTo>
                                  <a:pt x="121550" y="102627"/>
                                  <a:pt x="112787" y="121296"/>
                                  <a:pt x="104278" y="140092"/>
                                </a:cubicBezTo>
                                <a:cubicBezTo>
                                  <a:pt x="101992" y="142379"/>
                                  <a:pt x="99706" y="144792"/>
                                  <a:pt x="97420" y="147077"/>
                                </a:cubicBezTo>
                                <a:cubicBezTo>
                                  <a:pt x="91451" y="141108"/>
                                  <a:pt x="85609" y="135267"/>
                                  <a:pt x="79640" y="129298"/>
                                </a:cubicBezTo>
                                <a:cubicBezTo>
                                  <a:pt x="79386" y="142505"/>
                                  <a:pt x="77100" y="153427"/>
                                  <a:pt x="73417" y="162571"/>
                                </a:cubicBezTo>
                                <a:cubicBezTo>
                                  <a:pt x="69861" y="171969"/>
                                  <a:pt x="64273" y="180224"/>
                                  <a:pt x="56907" y="187590"/>
                                </a:cubicBezTo>
                                <a:cubicBezTo>
                                  <a:pt x="41794" y="202576"/>
                                  <a:pt x="22998" y="210196"/>
                                  <a:pt x="392" y="209942"/>
                                </a:cubicBezTo>
                                <a:lnTo>
                                  <a:pt x="0" y="209861"/>
                                </a:lnTo>
                                <a:lnTo>
                                  <a:pt x="0" y="170306"/>
                                </a:lnTo>
                                <a:lnTo>
                                  <a:pt x="11949" y="173620"/>
                                </a:lnTo>
                                <a:cubicBezTo>
                                  <a:pt x="30491" y="174636"/>
                                  <a:pt x="45223" y="169556"/>
                                  <a:pt x="56018" y="158761"/>
                                </a:cubicBezTo>
                                <a:cubicBezTo>
                                  <a:pt x="65162" y="149490"/>
                                  <a:pt x="70115" y="136790"/>
                                  <a:pt x="70242" y="119899"/>
                                </a:cubicBezTo>
                                <a:cubicBezTo>
                                  <a:pt x="49033" y="98690"/>
                                  <a:pt x="27824" y="77481"/>
                                  <a:pt x="6615" y="56273"/>
                                </a:cubicBezTo>
                                <a:lnTo>
                                  <a:pt x="0" y="5292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8" name="Shape 278"/>
                        <wps:cNvSpPr/>
                        <wps:spPr>
                          <a:xfrm>
                            <a:off x="2546604" y="1033907"/>
                            <a:ext cx="181229" cy="173228"/>
                          </a:xfrm>
                          <a:custGeom>
                            <a:avLst/>
                            <a:gdLst/>
                            <a:ahLst/>
                            <a:cxnLst/>
                            <a:rect l="0" t="0" r="0" b="0"/>
                            <a:pathLst>
                              <a:path w="181229" h="173228">
                                <a:moveTo>
                                  <a:pt x="33147" y="0"/>
                                </a:moveTo>
                                <a:cubicBezTo>
                                  <a:pt x="66167" y="33020"/>
                                  <a:pt x="99314" y="66167"/>
                                  <a:pt x="132334" y="99187"/>
                                </a:cubicBezTo>
                                <a:cubicBezTo>
                                  <a:pt x="139954" y="106807"/>
                                  <a:pt x="145796" y="111379"/>
                                  <a:pt x="149606" y="112649"/>
                                </a:cubicBezTo>
                                <a:cubicBezTo>
                                  <a:pt x="153416" y="114046"/>
                                  <a:pt x="157226" y="114173"/>
                                  <a:pt x="161036" y="112903"/>
                                </a:cubicBezTo>
                                <a:cubicBezTo>
                                  <a:pt x="164719" y="111760"/>
                                  <a:pt x="169799" y="107823"/>
                                  <a:pt x="176403" y="101346"/>
                                </a:cubicBezTo>
                                <a:cubicBezTo>
                                  <a:pt x="177927" y="102997"/>
                                  <a:pt x="179578" y="104521"/>
                                  <a:pt x="181229" y="106172"/>
                                </a:cubicBezTo>
                                <a:cubicBezTo>
                                  <a:pt x="158750" y="128524"/>
                                  <a:pt x="136525" y="150876"/>
                                  <a:pt x="114173" y="173228"/>
                                </a:cubicBezTo>
                                <a:cubicBezTo>
                                  <a:pt x="112522" y="171577"/>
                                  <a:pt x="110871" y="170053"/>
                                  <a:pt x="109347" y="168402"/>
                                </a:cubicBezTo>
                                <a:cubicBezTo>
                                  <a:pt x="116078" y="161671"/>
                                  <a:pt x="120142" y="156464"/>
                                  <a:pt x="121031" y="153035"/>
                                </a:cubicBezTo>
                                <a:cubicBezTo>
                                  <a:pt x="122047" y="149606"/>
                                  <a:pt x="122301" y="145796"/>
                                  <a:pt x="120904" y="141732"/>
                                </a:cubicBezTo>
                                <a:cubicBezTo>
                                  <a:pt x="119507" y="137668"/>
                                  <a:pt x="114935" y="131953"/>
                                  <a:pt x="107315" y="124206"/>
                                </a:cubicBezTo>
                                <a:cubicBezTo>
                                  <a:pt x="91440" y="108331"/>
                                  <a:pt x="75565" y="92456"/>
                                  <a:pt x="59690" y="76708"/>
                                </a:cubicBezTo>
                                <a:cubicBezTo>
                                  <a:pt x="46355" y="63246"/>
                                  <a:pt x="37211" y="54991"/>
                                  <a:pt x="32385" y="51943"/>
                                </a:cubicBezTo>
                                <a:cubicBezTo>
                                  <a:pt x="28829" y="49784"/>
                                  <a:pt x="25654" y="48895"/>
                                  <a:pt x="22987" y="49276"/>
                                </a:cubicBezTo>
                                <a:cubicBezTo>
                                  <a:pt x="20447" y="49657"/>
                                  <a:pt x="17653" y="51181"/>
                                  <a:pt x="15113" y="53721"/>
                                </a:cubicBezTo>
                                <a:cubicBezTo>
                                  <a:pt x="12319" y="56642"/>
                                  <a:pt x="9652" y="60579"/>
                                  <a:pt x="6985" y="66040"/>
                                </a:cubicBezTo>
                                <a:cubicBezTo>
                                  <a:pt x="4572" y="65024"/>
                                  <a:pt x="2286" y="64262"/>
                                  <a:pt x="0" y="63246"/>
                                </a:cubicBezTo>
                                <a:cubicBezTo>
                                  <a:pt x="8636" y="44323"/>
                                  <a:pt x="17780" y="25527"/>
                                  <a:pt x="26543" y="6604"/>
                                </a:cubicBezTo>
                                <a:cubicBezTo>
                                  <a:pt x="28702" y="4445"/>
                                  <a:pt x="30861" y="2159"/>
                                  <a:pt x="3314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9" name="Shape 279"/>
                        <wps:cNvSpPr/>
                        <wps:spPr>
                          <a:xfrm>
                            <a:off x="2495423" y="974725"/>
                            <a:ext cx="41529" cy="41529"/>
                          </a:xfrm>
                          <a:custGeom>
                            <a:avLst/>
                            <a:gdLst/>
                            <a:ahLst/>
                            <a:cxnLst/>
                            <a:rect l="0" t="0" r="0" b="0"/>
                            <a:pathLst>
                              <a:path w="41529" h="41529">
                                <a:moveTo>
                                  <a:pt x="21971" y="127"/>
                                </a:moveTo>
                                <a:cubicBezTo>
                                  <a:pt x="27559" y="0"/>
                                  <a:pt x="32258" y="1778"/>
                                  <a:pt x="35941" y="5461"/>
                                </a:cubicBezTo>
                                <a:cubicBezTo>
                                  <a:pt x="39751" y="9271"/>
                                  <a:pt x="41529" y="13970"/>
                                  <a:pt x="41402" y="19558"/>
                                </a:cubicBezTo>
                                <a:cubicBezTo>
                                  <a:pt x="41148" y="25273"/>
                                  <a:pt x="38735" y="30226"/>
                                  <a:pt x="34544" y="34417"/>
                                </a:cubicBezTo>
                                <a:cubicBezTo>
                                  <a:pt x="30353" y="38735"/>
                                  <a:pt x="25400" y="41021"/>
                                  <a:pt x="19685" y="41275"/>
                                </a:cubicBezTo>
                                <a:cubicBezTo>
                                  <a:pt x="13970" y="41529"/>
                                  <a:pt x="9271" y="39878"/>
                                  <a:pt x="5461" y="36068"/>
                                </a:cubicBezTo>
                                <a:cubicBezTo>
                                  <a:pt x="1651" y="32258"/>
                                  <a:pt x="0" y="27559"/>
                                  <a:pt x="254" y="21844"/>
                                </a:cubicBezTo>
                                <a:cubicBezTo>
                                  <a:pt x="508" y="16383"/>
                                  <a:pt x="2794" y="11557"/>
                                  <a:pt x="7239" y="7112"/>
                                </a:cubicBezTo>
                                <a:cubicBezTo>
                                  <a:pt x="11430" y="2921"/>
                                  <a:pt x="16383" y="508"/>
                                  <a:pt x="2197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0" name="Shape 280"/>
                        <wps:cNvSpPr/>
                        <wps:spPr>
                          <a:xfrm>
                            <a:off x="2716276" y="772287"/>
                            <a:ext cx="90615" cy="297815"/>
                          </a:xfrm>
                          <a:custGeom>
                            <a:avLst/>
                            <a:gdLst/>
                            <a:ahLst/>
                            <a:cxnLst/>
                            <a:rect l="0" t="0" r="0" b="0"/>
                            <a:pathLst>
                              <a:path w="90615" h="297815">
                                <a:moveTo>
                                  <a:pt x="5207" y="0"/>
                                </a:moveTo>
                                <a:lnTo>
                                  <a:pt x="90615" y="30995"/>
                                </a:lnTo>
                                <a:lnTo>
                                  <a:pt x="90615" y="72454"/>
                                </a:lnTo>
                                <a:lnTo>
                                  <a:pt x="36322" y="52832"/>
                                </a:lnTo>
                                <a:cubicBezTo>
                                  <a:pt x="49403" y="89154"/>
                                  <a:pt x="61595" y="125857"/>
                                  <a:pt x="74676" y="162306"/>
                                </a:cubicBezTo>
                                <a:lnTo>
                                  <a:pt x="90615" y="146367"/>
                                </a:lnTo>
                                <a:lnTo>
                                  <a:pt x="90615" y="166307"/>
                                </a:lnTo>
                                <a:lnTo>
                                  <a:pt x="80010" y="176911"/>
                                </a:lnTo>
                                <a:lnTo>
                                  <a:pt x="90615" y="207365"/>
                                </a:lnTo>
                                <a:lnTo>
                                  <a:pt x="90615" y="288717"/>
                                </a:lnTo>
                                <a:lnTo>
                                  <a:pt x="81534" y="297815"/>
                                </a:lnTo>
                                <a:cubicBezTo>
                                  <a:pt x="79883" y="296037"/>
                                  <a:pt x="78232" y="294386"/>
                                  <a:pt x="76581" y="292735"/>
                                </a:cubicBezTo>
                                <a:cubicBezTo>
                                  <a:pt x="83693" y="282829"/>
                                  <a:pt x="87503" y="275717"/>
                                  <a:pt x="87884" y="271018"/>
                                </a:cubicBezTo>
                                <a:cubicBezTo>
                                  <a:pt x="88646" y="261493"/>
                                  <a:pt x="85725" y="246888"/>
                                  <a:pt x="78613" y="227584"/>
                                </a:cubicBezTo>
                                <a:cubicBezTo>
                                  <a:pt x="51816" y="153797"/>
                                  <a:pt x="26797" y="79248"/>
                                  <a:pt x="0" y="5334"/>
                                </a:cubicBezTo>
                                <a:cubicBezTo>
                                  <a:pt x="1778" y="3556"/>
                                  <a:pt x="3429" y="1778"/>
                                  <a:pt x="520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1" name="Shape 281"/>
                        <wps:cNvSpPr/>
                        <wps:spPr>
                          <a:xfrm>
                            <a:off x="2806891" y="979652"/>
                            <a:ext cx="55182" cy="81352"/>
                          </a:xfrm>
                          <a:custGeom>
                            <a:avLst/>
                            <a:gdLst/>
                            <a:ahLst/>
                            <a:cxnLst/>
                            <a:rect l="0" t="0" r="0" b="0"/>
                            <a:pathLst>
                              <a:path w="55182" h="81352">
                                <a:moveTo>
                                  <a:pt x="0" y="0"/>
                                </a:moveTo>
                                <a:lnTo>
                                  <a:pt x="4254" y="12218"/>
                                </a:lnTo>
                                <a:cubicBezTo>
                                  <a:pt x="8064" y="22886"/>
                                  <a:pt x="11621" y="29744"/>
                                  <a:pt x="15049" y="33300"/>
                                </a:cubicBezTo>
                                <a:cubicBezTo>
                                  <a:pt x="17971" y="36094"/>
                                  <a:pt x="21908" y="36983"/>
                                  <a:pt x="26988" y="35967"/>
                                </a:cubicBezTo>
                                <a:cubicBezTo>
                                  <a:pt x="31940" y="35332"/>
                                  <a:pt x="39814" y="30252"/>
                                  <a:pt x="50228" y="21108"/>
                                </a:cubicBezTo>
                                <a:cubicBezTo>
                                  <a:pt x="51879" y="22759"/>
                                  <a:pt x="53530" y="24410"/>
                                  <a:pt x="55182" y="26061"/>
                                </a:cubicBezTo>
                                <a:lnTo>
                                  <a:pt x="0" y="8135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2" name="Shape 282"/>
                        <wps:cNvSpPr/>
                        <wps:spPr>
                          <a:xfrm>
                            <a:off x="2806891" y="803282"/>
                            <a:ext cx="207835" cy="135311"/>
                          </a:xfrm>
                          <a:custGeom>
                            <a:avLst/>
                            <a:gdLst/>
                            <a:ahLst/>
                            <a:cxnLst/>
                            <a:rect l="0" t="0" r="0" b="0"/>
                            <a:pathLst>
                              <a:path w="207835" h="135311">
                                <a:moveTo>
                                  <a:pt x="0" y="0"/>
                                </a:moveTo>
                                <a:lnTo>
                                  <a:pt x="137858" y="50031"/>
                                </a:lnTo>
                                <a:cubicBezTo>
                                  <a:pt x="155765" y="56762"/>
                                  <a:pt x="168846" y="59048"/>
                                  <a:pt x="177228" y="58158"/>
                                </a:cubicBezTo>
                                <a:cubicBezTo>
                                  <a:pt x="185483" y="57143"/>
                                  <a:pt x="194120" y="52825"/>
                                  <a:pt x="202755" y="44951"/>
                                </a:cubicBezTo>
                                <a:cubicBezTo>
                                  <a:pt x="204533" y="46601"/>
                                  <a:pt x="206184" y="48252"/>
                                  <a:pt x="207835" y="49904"/>
                                </a:cubicBezTo>
                                <a:cubicBezTo>
                                  <a:pt x="181039" y="76701"/>
                                  <a:pt x="154114" y="103625"/>
                                  <a:pt x="127190" y="130422"/>
                                </a:cubicBezTo>
                                <a:cubicBezTo>
                                  <a:pt x="125539" y="128770"/>
                                  <a:pt x="123889" y="127120"/>
                                  <a:pt x="122238" y="125469"/>
                                </a:cubicBezTo>
                                <a:cubicBezTo>
                                  <a:pt x="129984" y="116960"/>
                                  <a:pt x="134429" y="110229"/>
                                  <a:pt x="135191" y="105276"/>
                                </a:cubicBezTo>
                                <a:cubicBezTo>
                                  <a:pt x="135953" y="100323"/>
                                  <a:pt x="134810" y="96386"/>
                                  <a:pt x="131889" y="93464"/>
                                </a:cubicBezTo>
                                <a:cubicBezTo>
                                  <a:pt x="127952" y="89527"/>
                                  <a:pt x="119571" y="85337"/>
                                  <a:pt x="106997" y="80764"/>
                                </a:cubicBezTo>
                                <a:cubicBezTo>
                                  <a:pt x="94297" y="76066"/>
                                  <a:pt x="81216" y="71620"/>
                                  <a:pt x="68389" y="66922"/>
                                </a:cubicBezTo>
                                <a:lnTo>
                                  <a:pt x="0" y="135311"/>
                                </a:lnTo>
                                <a:lnTo>
                                  <a:pt x="0" y="115372"/>
                                </a:lnTo>
                                <a:lnTo>
                                  <a:pt x="54292" y="61080"/>
                                </a:lnTo>
                                <a:lnTo>
                                  <a:pt x="0" y="414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3" name="Shape 283"/>
                        <wps:cNvSpPr/>
                        <wps:spPr>
                          <a:xfrm>
                            <a:off x="2908046" y="627253"/>
                            <a:ext cx="184277" cy="218948"/>
                          </a:xfrm>
                          <a:custGeom>
                            <a:avLst/>
                            <a:gdLst/>
                            <a:ahLst/>
                            <a:cxnLst/>
                            <a:rect l="0" t="0" r="0" b="0"/>
                            <a:pathLst>
                              <a:path w="184277" h="218948">
                                <a:moveTo>
                                  <a:pt x="86741" y="508"/>
                                </a:moveTo>
                                <a:cubicBezTo>
                                  <a:pt x="93472" y="0"/>
                                  <a:pt x="98806" y="1651"/>
                                  <a:pt x="102616" y="5588"/>
                                </a:cubicBezTo>
                                <a:cubicBezTo>
                                  <a:pt x="106172" y="9144"/>
                                  <a:pt x="107696" y="13462"/>
                                  <a:pt x="107569" y="18415"/>
                                </a:cubicBezTo>
                                <a:cubicBezTo>
                                  <a:pt x="107569" y="23368"/>
                                  <a:pt x="105537" y="27813"/>
                                  <a:pt x="101854" y="31369"/>
                                </a:cubicBezTo>
                                <a:cubicBezTo>
                                  <a:pt x="98425" y="34798"/>
                                  <a:pt x="92964" y="37211"/>
                                  <a:pt x="85471" y="38481"/>
                                </a:cubicBezTo>
                                <a:cubicBezTo>
                                  <a:pt x="77978" y="39624"/>
                                  <a:pt x="73152" y="41529"/>
                                  <a:pt x="70993" y="43688"/>
                                </a:cubicBezTo>
                                <a:cubicBezTo>
                                  <a:pt x="69215" y="45466"/>
                                  <a:pt x="68199" y="48387"/>
                                  <a:pt x="67945" y="52197"/>
                                </a:cubicBezTo>
                                <a:cubicBezTo>
                                  <a:pt x="67056" y="60452"/>
                                  <a:pt x="68326" y="71120"/>
                                  <a:pt x="72136" y="84455"/>
                                </a:cubicBezTo>
                                <a:cubicBezTo>
                                  <a:pt x="91821" y="104140"/>
                                  <a:pt x="111506" y="123825"/>
                                  <a:pt x="131318" y="143637"/>
                                </a:cubicBezTo>
                                <a:cubicBezTo>
                                  <a:pt x="138176" y="150495"/>
                                  <a:pt x="144272" y="154686"/>
                                  <a:pt x="149733" y="156210"/>
                                </a:cubicBezTo>
                                <a:cubicBezTo>
                                  <a:pt x="153416" y="157353"/>
                                  <a:pt x="157734" y="156972"/>
                                  <a:pt x="162687" y="155321"/>
                                </a:cubicBezTo>
                                <a:cubicBezTo>
                                  <a:pt x="167640" y="153797"/>
                                  <a:pt x="173228" y="149733"/>
                                  <a:pt x="179451" y="143510"/>
                                </a:cubicBezTo>
                                <a:cubicBezTo>
                                  <a:pt x="180975" y="145161"/>
                                  <a:pt x="182626" y="146685"/>
                                  <a:pt x="184277" y="148336"/>
                                </a:cubicBezTo>
                                <a:cubicBezTo>
                                  <a:pt x="160655" y="171958"/>
                                  <a:pt x="137160" y="195453"/>
                                  <a:pt x="113665" y="218948"/>
                                </a:cubicBezTo>
                                <a:cubicBezTo>
                                  <a:pt x="112014" y="217297"/>
                                  <a:pt x="110363" y="215773"/>
                                  <a:pt x="108712" y="214122"/>
                                </a:cubicBezTo>
                                <a:cubicBezTo>
                                  <a:pt x="115824" y="207010"/>
                                  <a:pt x="120015" y="201041"/>
                                  <a:pt x="121412" y="195453"/>
                                </a:cubicBezTo>
                                <a:cubicBezTo>
                                  <a:pt x="122428" y="191389"/>
                                  <a:pt x="121920" y="187579"/>
                                  <a:pt x="119888" y="183388"/>
                                </a:cubicBezTo>
                                <a:cubicBezTo>
                                  <a:pt x="118745" y="181356"/>
                                  <a:pt x="114681" y="176657"/>
                                  <a:pt x="107569" y="169545"/>
                                </a:cubicBezTo>
                                <a:cubicBezTo>
                                  <a:pt x="91567" y="153543"/>
                                  <a:pt x="75565" y="137541"/>
                                  <a:pt x="59690" y="121666"/>
                                </a:cubicBezTo>
                                <a:cubicBezTo>
                                  <a:pt x="45212" y="107188"/>
                                  <a:pt x="36449" y="99060"/>
                                  <a:pt x="33020" y="96774"/>
                                </a:cubicBezTo>
                                <a:cubicBezTo>
                                  <a:pt x="29591" y="94869"/>
                                  <a:pt x="26289" y="94107"/>
                                  <a:pt x="23368" y="94488"/>
                                </a:cubicBezTo>
                                <a:cubicBezTo>
                                  <a:pt x="20447" y="94996"/>
                                  <a:pt x="17526" y="96647"/>
                                  <a:pt x="14859" y="99187"/>
                                </a:cubicBezTo>
                                <a:cubicBezTo>
                                  <a:pt x="11684" y="102362"/>
                                  <a:pt x="8890" y="106553"/>
                                  <a:pt x="6477" y="111760"/>
                                </a:cubicBezTo>
                                <a:cubicBezTo>
                                  <a:pt x="4318" y="110744"/>
                                  <a:pt x="2159" y="109601"/>
                                  <a:pt x="0" y="108458"/>
                                </a:cubicBezTo>
                                <a:cubicBezTo>
                                  <a:pt x="8763" y="89408"/>
                                  <a:pt x="17907" y="70612"/>
                                  <a:pt x="26670" y="51689"/>
                                </a:cubicBezTo>
                                <a:cubicBezTo>
                                  <a:pt x="28702" y="49530"/>
                                  <a:pt x="30861" y="47371"/>
                                  <a:pt x="33020" y="45339"/>
                                </a:cubicBezTo>
                                <a:cubicBezTo>
                                  <a:pt x="42291" y="54610"/>
                                  <a:pt x="51562" y="63881"/>
                                  <a:pt x="60706" y="73025"/>
                                </a:cubicBezTo>
                                <a:cubicBezTo>
                                  <a:pt x="53594" y="43053"/>
                                  <a:pt x="56388" y="21971"/>
                                  <a:pt x="68580" y="9779"/>
                                </a:cubicBezTo>
                                <a:cubicBezTo>
                                  <a:pt x="74168" y="4191"/>
                                  <a:pt x="80137" y="1016"/>
                                  <a:pt x="86741"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4" name="Shape 284"/>
                        <wps:cNvSpPr/>
                        <wps:spPr>
                          <a:xfrm>
                            <a:off x="3030728" y="526129"/>
                            <a:ext cx="116497" cy="194596"/>
                          </a:xfrm>
                          <a:custGeom>
                            <a:avLst/>
                            <a:gdLst/>
                            <a:ahLst/>
                            <a:cxnLst/>
                            <a:rect l="0" t="0" r="0" b="0"/>
                            <a:pathLst>
                              <a:path w="116497" h="194596">
                                <a:moveTo>
                                  <a:pt x="78486" y="32"/>
                                </a:moveTo>
                                <a:cubicBezTo>
                                  <a:pt x="82836" y="0"/>
                                  <a:pt x="87185" y="730"/>
                                  <a:pt x="91567" y="2318"/>
                                </a:cubicBezTo>
                                <a:cubicBezTo>
                                  <a:pt x="94424" y="3397"/>
                                  <a:pt x="98044" y="5652"/>
                                  <a:pt x="102441" y="9144"/>
                                </a:cubicBezTo>
                                <a:lnTo>
                                  <a:pt x="116497" y="22037"/>
                                </a:lnTo>
                                <a:lnTo>
                                  <a:pt x="116497" y="71477"/>
                                </a:lnTo>
                                <a:lnTo>
                                  <a:pt x="104394" y="59341"/>
                                </a:lnTo>
                                <a:cubicBezTo>
                                  <a:pt x="94742" y="80042"/>
                                  <a:pt x="88519" y="93504"/>
                                  <a:pt x="86487" y="100235"/>
                                </a:cubicBezTo>
                                <a:cubicBezTo>
                                  <a:pt x="82423" y="112173"/>
                                  <a:pt x="80899" y="121952"/>
                                  <a:pt x="81915" y="129699"/>
                                </a:cubicBezTo>
                                <a:cubicBezTo>
                                  <a:pt x="82804" y="137446"/>
                                  <a:pt x="85725" y="143796"/>
                                  <a:pt x="90932" y="148876"/>
                                </a:cubicBezTo>
                                <a:cubicBezTo>
                                  <a:pt x="97282" y="155353"/>
                                  <a:pt x="104902" y="158655"/>
                                  <a:pt x="113411" y="158528"/>
                                </a:cubicBezTo>
                                <a:lnTo>
                                  <a:pt x="116497" y="157316"/>
                                </a:lnTo>
                                <a:lnTo>
                                  <a:pt x="116497" y="191531"/>
                                </a:lnTo>
                                <a:lnTo>
                                  <a:pt x="104267" y="194342"/>
                                </a:lnTo>
                                <a:cubicBezTo>
                                  <a:pt x="92329" y="194596"/>
                                  <a:pt x="81534" y="190151"/>
                                  <a:pt x="71882" y="180626"/>
                                </a:cubicBezTo>
                                <a:cubicBezTo>
                                  <a:pt x="65786" y="174530"/>
                                  <a:pt x="62230" y="167799"/>
                                  <a:pt x="60833" y="160433"/>
                                </a:cubicBezTo>
                                <a:cubicBezTo>
                                  <a:pt x="58674" y="150273"/>
                                  <a:pt x="60325" y="137319"/>
                                  <a:pt x="65024" y="121698"/>
                                </a:cubicBezTo>
                                <a:cubicBezTo>
                                  <a:pt x="69596" y="106077"/>
                                  <a:pt x="80391" y="82709"/>
                                  <a:pt x="96139" y="51213"/>
                                </a:cubicBezTo>
                                <a:cubicBezTo>
                                  <a:pt x="94615" y="49562"/>
                                  <a:pt x="92964" y="47911"/>
                                  <a:pt x="91313" y="46260"/>
                                </a:cubicBezTo>
                                <a:cubicBezTo>
                                  <a:pt x="78994" y="34068"/>
                                  <a:pt x="68453" y="27845"/>
                                  <a:pt x="59436" y="27464"/>
                                </a:cubicBezTo>
                                <a:cubicBezTo>
                                  <a:pt x="50546" y="27210"/>
                                  <a:pt x="41783" y="31528"/>
                                  <a:pt x="33401" y="39783"/>
                                </a:cubicBezTo>
                                <a:cubicBezTo>
                                  <a:pt x="27178" y="46006"/>
                                  <a:pt x="23622" y="52483"/>
                                  <a:pt x="22987" y="59341"/>
                                </a:cubicBezTo>
                                <a:cubicBezTo>
                                  <a:pt x="22479" y="66199"/>
                                  <a:pt x="23876" y="71660"/>
                                  <a:pt x="27813" y="75597"/>
                                </a:cubicBezTo>
                                <a:cubicBezTo>
                                  <a:pt x="30480" y="78137"/>
                                  <a:pt x="33274" y="80550"/>
                                  <a:pt x="35941" y="83217"/>
                                </a:cubicBezTo>
                                <a:cubicBezTo>
                                  <a:pt x="40132" y="87281"/>
                                  <a:pt x="41910" y="91599"/>
                                  <a:pt x="42037" y="96171"/>
                                </a:cubicBezTo>
                                <a:cubicBezTo>
                                  <a:pt x="41910" y="100870"/>
                                  <a:pt x="39751" y="105061"/>
                                  <a:pt x="36068" y="108871"/>
                                </a:cubicBezTo>
                                <a:cubicBezTo>
                                  <a:pt x="32258" y="112554"/>
                                  <a:pt x="28067" y="114459"/>
                                  <a:pt x="23495" y="114332"/>
                                </a:cubicBezTo>
                                <a:cubicBezTo>
                                  <a:pt x="18796" y="114459"/>
                                  <a:pt x="14351" y="112427"/>
                                  <a:pt x="10287" y="108363"/>
                                </a:cubicBezTo>
                                <a:cubicBezTo>
                                  <a:pt x="2667" y="100743"/>
                                  <a:pt x="0" y="89313"/>
                                  <a:pt x="2286" y="73819"/>
                                </a:cubicBezTo>
                                <a:cubicBezTo>
                                  <a:pt x="4572" y="58452"/>
                                  <a:pt x="13843" y="42958"/>
                                  <a:pt x="29845" y="26956"/>
                                </a:cubicBezTo>
                                <a:cubicBezTo>
                                  <a:pt x="41910" y="14764"/>
                                  <a:pt x="53975" y="6509"/>
                                  <a:pt x="65405" y="2318"/>
                                </a:cubicBezTo>
                                <a:cubicBezTo>
                                  <a:pt x="69786" y="857"/>
                                  <a:pt x="74136" y="64"/>
                                  <a:pt x="78486" y="3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5" name="Shape 285"/>
                        <wps:cNvSpPr/>
                        <wps:spPr>
                          <a:xfrm>
                            <a:off x="3147225" y="548166"/>
                            <a:ext cx="94577" cy="169494"/>
                          </a:xfrm>
                          <a:custGeom>
                            <a:avLst/>
                            <a:gdLst/>
                            <a:ahLst/>
                            <a:cxnLst/>
                            <a:rect l="0" t="0" r="0" b="0"/>
                            <a:pathLst>
                              <a:path w="94577" h="169494">
                                <a:moveTo>
                                  <a:pt x="0" y="0"/>
                                </a:moveTo>
                                <a:lnTo>
                                  <a:pt x="1486" y="1363"/>
                                </a:lnTo>
                                <a:cubicBezTo>
                                  <a:pt x="15456" y="15333"/>
                                  <a:pt x="29426" y="29303"/>
                                  <a:pt x="43396" y="43273"/>
                                </a:cubicBezTo>
                                <a:cubicBezTo>
                                  <a:pt x="55207" y="54957"/>
                                  <a:pt x="62827" y="61942"/>
                                  <a:pt x="65748" y="64101"/>
                                </a:cubicBezTo>
                                <a:cubicBezTo>
                                  <a:pt x="68923" y="66260"/>
                                  <a:pt x="71590" y="67149"/>
                                  <a:pt x="73749" y="66895"/>
                                </a:cubicBezTo>
                                <a:cubicBezTo>
                                  <a:pt x="75654" y="66895"/>
                                  <a:pt x="77432" y="65879"/>
                                  <a:pt x="78956" y="64355"/>
                                </a:cubicBezTo>
                                <a:cubicBezTo>
                                  <a:pt x="80607" y="62704"/>
                                  <a:pt x="81750" y="61053"/>
                                  <a:pt x="82258" y="59148"/>
                                </a:cubicBezTo>
                                <a:cubicBezTo>
                                  <a:pt x="83147" y="55846"/>
                                  <a:pt x="84163" y="48480"/>
                                  <a:pt x="84671" y="37177"/>
                                </a:cubicBezTo>
                                <a:cubicBezTo>
                                  <a:pt x="87211" y="39717"/>
                                  <a:pt x="89624" y="42257"/>
                                  <a:pt x="92164" y="44670"/>
                                </a:cubicBezTo>
                                <a:cubicBezTo>
                                  <a:pt x="94577" y="69435"/>
                                  <a:pt x="90386" y="86834"/>
                                  <a:pt x="80099" y="97121"/>
                                </a:cubicBezTo>
                                <a:cubicBezTo>
                                  <a:pt x="75146" y="102074"/>
                                  <a:pt x="69812" y="104614"/>
                                  <a:pt x="63843" y="104360"/>
                                </a:cubicBezTo>
                                <a:cubicBezTo>
                                  <a:pt x="57874" y="103979"/>
                                  <a:pt x="51270" y="100423"/>
                                  <a:pt x="43777" y="93184"/>
                                </a:cubicBezTo>
                                <a:cubicBezTo>
                                  <a:pt x="39586" y="117187"/>
                                  <a:pt x="36030" y="131792"/>
                                  <a:pt x="33998" y="136872"/>
                                </a:cubicBezTo>
                                <a:cubicBezTo>
                                  <a:pt x="30950" y="144619"/>
                                  <a:pt x="26251" y="151350"/>
                                  <a:pt x="20028" y="157573"/>
                                </a:cubicBezTo>
                                <a:cubicBezTo>
                                  <a:pt x="15329" y="162272"/>
                                  <a:pt x="10280" y="165892"/>
                                  <a:pt x="4899" y="168368"/>
                                </a:cubicBezTo>
                                <a:lnTo>
                                  <a:pt x="0" y="169494"/>
                                </a:lnTo>
                                <a:lnTo>
                                  <a:pt x="0" y="135279"/>
                                </a:lnTo>
                                <a:lnTo>
                                  <a:pt x="18250" y="128109"/>
                                </a:lnTo>
                                <a:cubicBezTo>
                                  <a:pt x="25997" y="120362"/>
                                  <a:pt x="31585" y="106011"/>
                                  <a:pt x="34887" y="84421"/>
                                </a:cubicBezTo>
                                <a:lnTo>
                                  <a:pt x="0" y="4944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6" name="Shape 286"/>
                        <wps:cNvSpPr/>
                        <wps:spPr>
                          <a:xfrm>
                            <a:off x="3148330" y="285464"/>
                            <a:ext cx="348107" cy="319818"/>
                          </a:xfrm>
                          <a:custGeom>
                            <a:avLst/>
                            <a:gdLst/>
                            <a:ahLst/>
                            <a:cxnLst/>
                            <a:rect l="0" t="0" r="0" b="0"/>
                            <a:pathLst>
                              <a:path w="348107" h="319818">
                                <a:moveTo>
                                  <a:pt x="202645" y="492"/>
                                </a:moveTo>
                                <a:cubicBezTo>
                                  <a:pt x="207645" y="984"/>
                                  <a:pt x="212916" y="2318"/>
                                  <a:pt x="218440" y="4604"/>
                                </a:cubicBezTo>
                                <a:cubicBezTo>
                                  <a:pt x="225806" y="7525"/>
                                  <a:pt x="235077" y="14637"/>
                                  <a:pt x="246253" y="25813"/>
                                </a:cubicBezTo>
                                <a:cubicBezTo>
                                  <a:pt x="264033" y="43466"/>
                                  <a:pt x="281686" y="61119"/>
                                  <a:pt x="299339" y="78899"/>
                                </a:cubicBezTo>
                                <a:cubicBezTo>
                                  <a:pt x="307086" y="86519"/>
                                  <a:pt x="313055" y="91345"/>
                                  <a:pt x="317246" y="92869"/>
                                </a:cubicBezTo>
                                <a:cubicBezTo>
                                  <a:pt x="320294" y="93885"/>
                                  <a:pt x="323723" y="93504"/>
                                  <a:pt x="327787" y="92234"/>
                                </a:cubicBezTo>
                                <a:cubicBezTo>
                                  <a:pt x="331978" y="91091"/>
                                  <a:pt x="337058" y="87408"/>
                                  <a:pt x="343154" y="81185"/>
                                </a:cubicBezTo>
                                <a:cubicBezTo>
                                  <a:pt x="344805" y="82836"/>
                                  <a:pt x="346456" y="84487"/>
                                  <a:pt x="348107" y="86011"/>
                                </a:cubicBezTo>
                                <a:cubicBezTo>
                                  <a:pt x="325374" y="108744"/>
                                  <a:pt x="302641" y="131350"/>
                                  <a:pt x="280035" y="154083"/>
                                </a:cubicBezTo>
                                <a:cubicBezTo>
                                  <a:pt x="278384" y="152432"/>
                                  <a:pt x="276733" y="150908"/>
                                  <a:pt x="275209" y="149257"/>
                                </a:cubicBezTo>
                                <a:cubicBezTo>
                                  <a:pt x="276098" y="148368"/>
                                  <a:pt x="276987" y="147352"/>
                                  <a:pt x="278003" y="146463"/>
                                </a:cubicBezTo>
                                <a:cubicBezTo>
                                  <a:pt x="283845" y="140494"/>
                                  <a:pt x="287528" y="134779"/>
                                  <a:pt x="288798" y="129445"/>
                                </a:cubicBezTo>
                                <a:cubicBezTo>
                                  <a:pt x="289560" y="125635"/>
                                  <a:pt x="288925" y="121698"/>
                                  <a:pt x="286893" y="117507"/>
                                </a:cubicBezTo>
                                <a:cubicBezTo>
                                  <a:pt x="285877" y="115602"/>
                                  <a:pt x="281559" y="111030"/>
                                  <a:pt x="274320" y="103791"/>
                                </a:cubicBezTo>
                                <a:cubicBezTo>
                                  <a:pt x="256667" y="86138"/>
                                  <a:pt x="239014" y="68485"/>
                                  <a:pt x="221234" y="50705"/>
                                </a:cubicBezTo>
                                <a:cubicBezTo>
                                  <a:pt x="211201" y="40672"/>
                                  <a:pt x="202819" y="34957"/>
                                  <a:pt x="195961" y="33560"/>
                                </a:cubicBezTo>
                                <a:cubicBezTo>
                                  <a:pt x="186182" y="31528"/>
                                  <a:pt x="177038" y="35211"/>
                                  <a:pt x="168402" y="43720"/>
                                </a:cubicBezTo>
                                <a:cubicBezTo>
                                  <a:pt x="163195" y="49054"/>
                                  <a:pt x="158877" y="55658"/>
                                  <a:pt x="155956" y="63278"/>
                                </a:cubicBezTo>
                                <a:cubicBezTo>
                                  <a:pt x="153035" y="71025"/>
                                  <a:pt x="150749" y="81947"/>
                                  <a:pt x="149733" y="96171"/>
                                </a:cubicBezTo>
                                <a:cubicBezTo>
                                  <a:pt x="150241" y="96679"/>
                                  <a:pt x="150495" y="97314"/>
                                  <a:pt x="150876" y="97949"/>
                                </a:cubicBezTo>
                                <a:cubicBezTo>
                                  <a:pt x="152908" y="99727"/>
                                  <a:pt x="155067" y="101632"/>
                                  <a:pt x="156972" y="103410"/>
                                </a:cubicBezTo>
                                <a:cubicBezTo>
                                  <a:pt x="176657" y="123095"/>
                                  <a:pt x="196215" y="142653"/>
                                  <a:pt x="215900" y="162338"/>
                                </a:cubicBezTo>
                                <a:cubicBezTo>
                                  <a:pt x="224409" y="170847"/>
                                  <a:pt x="230251" y="175419"/>
                                  <a:pt x="233426" y="176435"/>
                                </a:cubicBezTo>
                                <a:cubicBezTo>
                                  <a:pt x="236474" y="177451"/>
                                  <a:pt x="240157" y="177197"/>
                                  <a:pt x="244348" y="175673"/>
                                </a:cubicBezTo>
                                <a:cubicBezTo>
                                  <a:pt x="248666" y="174403"/>
                                  <a:pt x="254381" y="170085"/>
                                  <a:pt x="261493" y="162973"/>
                                </a:cubicBezTo>
                                <a:cubicBezTo>
                                  <a:pt x="263144" y="164497"/>
                                  <a:pt x="264668" y="166148"/>
                                  <a:pt x="266319" y="167799"/>
                                </a:cubicBezTo>
                                <a:cubicBezTo>
                                  <a:pt x="243078" y="191040"/>
                                  <a:pt x="219837" y="214281"/>
                                  <a:pt x="196469" y="237522"/>
                                </a:cubicBezTo>
                                <a:cubicBezTo>
                                  <a:pt x="194945" y="235998"/>
                                  <a:pt x="193294" y="234347"/>
                                  <a:pt x="191643" y="232696"/>
                                </a:cubicBezTo>
                                <a:cubicBezTo>
                                  <a:pt x="199390" y="225076"/>
                                  <a:pt x="203835" y="218980"/>
                                  <a:pt x="205105" y="214408"/>
                                </a:cubicBezTo>
                                <a:cubicBezTo>
                                  <a:pt x="206248" y="209963"/>
                                  <a:pt x="205867" y="205518"/>
                                  <a:pt x="203708" y="201327"/>
                                </a:cubicBezTo>
                                <a:cubicBezTo>
                                  <a:pt x="202565" y="199295"/>
                                  <a:pt x="198501" y="194596"/>
                                  <a:pt x="191135" y="187103"/>
                                </a:cubicBezTo>
                                <a:cubicBezTo>
                                  <a:pt x="173355" y="169450"/>
                                  <a:pt x="155702" y="151797"/>
                                  <a:pt x="138049" y="134017"/>
                                </a:cubicBezTo>
                                <a:cubicBezTo>
                                  <a:pt x="127889" y="123984"/>
                                  <a:pt x="118999" y="118523"/>
                                  <a:pt x="111252" y="117380"/>
                                </a:cubicBezTo>
                                <a:cubicBezTo>
                                  <a:pt x="101219" y="115856"/>
                                  <a:pt x="92202" y="119285"/>
                                  <a:pt x="84201" y="127286"/>
                                </a:cubicBezTo>
                                <a:cubicBezTo>
                                  <a:pt x="78740" y="132620"/>
                                  <a:pt x="74549" y="139351"/>
                                  <a:pt x="71882" y="147225"/>
                                </a:cubicBezTo>
                                <a:cubicBezTo>
                                  <a:pt x="67691" y="159417"/>
                                  <a:pt x="65405" y="170339"/>
                                  <a:pt x="66040" y="179864"/>
                                </a:cubicBezTo>
                                <a:cubicBezTo>
                                  <a:pt x="88011" y="201962"/>
                                  <a:pt x="110109" y="224060"/>
                                  <a:pt x="132207" y="246031"/>
                                </a:cubicBezTo>
                                <a:cubicBezTo>
                                  <a:pt x="140208" y="254159"/>
                                  <a:pt x="146177" y="258731"/>
                                  <a:pt x="149987" y="259874"/>
                                </a:cubicBezTo>
                                <a:cubicBezTo>
                                  <a:pt x="153543" y="261144"/>
                                  <a:pt x="157099" y="261017"/>
                                  <a:pt x="160909" y="259747"/>
                                </a:cubicBezTo>
                                <a:cubicBezTo>
                                  <a:pt x="164592" y="258604"/>
                                  <a:pt x="170180" y="254286"/>
                                  <a:pt x="177673" y="246666"/>
                                </a:cubicBezTo>
                                <a:cubicBezTo>
                                  <a:pt x="179324" y="248317"/>
                                  <a:pt x="180975" y="249968"/>
                                  <a:pt x="182499" y="251492"/>
                                </a:cubicBezTo>
                                <a:cubicBezTo>
                                  <a:pt x="159766" y="274352"/>
                                  <a:pt x="137033" y="297085"/>
                                  <a:pt x="114300" y="319818"/>
                                </a:cubicBezTo>
                                <a:cubicBezTo>
                                  <a:pt x="112776" y="318167"/>
                                  <a:pt x="111125" y="316516"/>
                                  <a:pt x="109474" y="314865"/>
                                </a:cubicBezTo>
                                <a:cubicBezTo>
                                  <a:pt x="115824" y="308642"/>
                                  <a:pt x="119507" y="303562"/>
                                  <a:pt x="120904" y="299752"/>
                                </a:cubicBezTo>
                                <a:cubicBezTo>
                                  <a:pt x="122174" y="295942"/>
                                  <a:pt x="122174" y="292259"/>
                                  <a:pt x="120777" y="288195"/>
                                </a:cubicBezTo>
                                <a:cubicBezTo>
                                  <a:pt x="119507" y="284258"/>
                                  <a:pt x="115062" y="278543"/>
                                  <a:pt x="107315" y="270923"/>
                                </a:cubicBezTo>
                                <a:cubicBezTo>
                                  <a:pt x="91694" y="255175"/>
                                  <a:pt x="75946" y="239427"/>
                                  <a:pt x="60198" y="223679"/>
                                </a:cubicBezTo>
                                <a:cubicBezTo>
                                  <a:pt x="46609" y="210090"/>
                                  <a:pt x="37211" y="201835"/>
                                  <a:pt x="32512" y="198787"/>
                                </a:cubicBezTo>
                                <a:cubicBezTo>
                                  <a:pt x="28702" y="196501"/>
                                  <a:pt x="25654" y="195612"/>
                                  <a:pt x="22987" y="195866"/>
                                </a:cubicBezTo>
                                <a:cubicBezTo>
                                  <a:pt x="20447" y="196374"/>
                                  <a:pt x="17780" y="197898"/>
                                  <a:pt x="15240" y="200438"/>
                                </a:cubicBezTo>
                                <a:cubicBezTo>
                                  <a:pt x="12319" y="203359"/>
                                  <a:pt x="9652" y="207296"/>
                                  <a:pt x="7112" y="212630"/>
                                </a:cubicBezTo>
                                <a:cubicBezTo>
                                  <a:pt x="4699" y="211741"/>
                                  <a:pt x="2413" y="210979"/>
                                  <a:pt x="0" y="209963"/>
                                </a:cubicBezTo>
                                <a:cubicBezTo>
                                  <a:pt x="8636" y="191040"/>
                                  <a:pt x="17780" y="172244"/>
                                  <a:pt x="26543" y="153321"/>
                                </a:cubicBezTo>
                                <a:cubicBezTo>
                                  <a:pt x="28702" y="151162"/>
                                  <a:pt x="30861" y="149003"/>
                                  <a:pt x="32893" y="146844"/>
                                </a:cubicBezTo>
                                <a:cubicBezTo>
                                  <a:pt x="41783" y="155607"/>
                                  <a:pt x="50419" y="164370"/>
                                  <a:pt x="59182" y="173133"/>
                                </a:cubicBezTo>
                                <a:cubicBezTo>
                                  <a:pt x="60071" y="153956"/>
                                  <a:pt x="61087" y="143034"/>
                                  <a:pt x="61595" y="139859"/>
                                </a:cubicBezTo>
                                <a:cubicBezTo>
                                  <a:pt x="62611" y="131985"/>
                                  <a:pt x="64770" y="124492"/>
                                  <a:pt x="68199" y="117380"/>
                                </a:cubicBezTo>
                                <a:cubicBezTo>
                                  <a:pt x="71501" y="110141"/>
                                  <a:pt x="75692" y="104045"/>
                                  <a:pt x="80899" y="98965"/>
                                </a:cubicBezTo>
                                <a:cubicBezTo>
                                  <a:pt x="89408" y="90329"/>
                                  <a:pt x="99314" y="84995"/>
                                  <a:pt x="109855" y="83344"/>
                                </a:cubicBezTo>
                                <a:cubicBezTo>
                                  <a:pt x="120523" y="81820"/>
                                  <a:pt x="131318" y="84106"/>
                                  <a:pt x="141859" y="90456"/>
                                </a:cubicBezTo>
                                <a:cubicBezTo>
                                  <a:pt x="141351" y="69247"/>
                                  <a:pt x="143256" y="53372"/>
                                  <a:pt x="146812" y="42958"/>
                                </a:cubicBezTo>
                                <a:cubicBezTo>
                                  <a:pt x="150495" y="32417"/>
                                  <a:pt x="156337" y="23527"/>
                                  <a:pt x="163830" y="15907"/>
                                </a:cubicBezTo>
                                <a:cubicBezTo>
                                  <a:pt x="171196" y="8541"/>
                                  <a:pt x="179324" y="3588"/>
                                  <a:pt x="188468" y="1429"/>
                                </a:cubicBezTo>
                                <a:cubicBezTo>
                                  <a:pt x="192913" y="350"/>
                                  <a:pt x="197644" y="0"/>
                                  <a:pt x="202645" y="49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7" name="Shape 287"/>
                        <wps:cNvSpPr/>
                        <wps:spPr>
                          <a:xfrm>
                            <a:off x="3418205" y="140589"/>
                            <a:ext cx="177038" cy="187960"/>
                          </a:xfrm>
                          <a:custGeom>
                            <a:avLst/>
                            <a:gdLst/>
                            <a:ahLst/>
                            <a:cxnLst/>
                            <a:rect l="0" t="0" r="0" b="0"/>
                            <a:pathLst>
                              <a:path w="177038" h="187960">
                                <a:moveTo>
                                  <a:pt x="71755" y="2159"/>
                                </a:moveTo>
                                <a:cubicBezTo>
                                  <a:pt x="86995" y="0"/>
                                  <a:pt x="98171" y="2286"/>
                                  <a:pt x="105029" y="9144"/>
                                </a:cubicBezTo>
                                <a:cubicBezTo>
                                  <a:pt x="108458" y="12446"/>
                                  <a:pt x="109982" y="16510"/>
                                  <a:pt x="109601" y="20955"/>
                                </a:cubicBezTo>
                                <a:cubicBezTo>
                                  <a:pt x="109220" y="25654"/>
                                  <a:pt x="106807" y="30226"/>
                                  <a:pt x="102489" y="34544"/>
                                </a:cubicBezTo>
                                <a:cubicBezTo>
                                  <a:pt x="96520" y="40513"/>
                                  <a:pt x="90297" y="43307"/>
                                  <a:pt x="83947" y="42926"/>
                                </a:cubicBezTo>
                                <a:cubicBezTo>
                                  <a:pt x="80391" y="42672"/>
                                  <a:pt x="75565" y="40259"/>
                                  <a:pt x="69723" y="35433"/>
                                </a:cubicBezTo>
                                <a:cubicBezTo>
                                  <a:pt x="64008" y="30734"/>
                                  <a:pt x="57785" y="28956"/>
                                  <a:pt x="51435" y="29464"/>
                                </a:cubicBezTo>
                                <a:cubicBezTo>
                                  <a:pt x="45339" y="30099"/>
                                  <a:pt x="38989" y="33782"/>
                                  <a:pt x="32893" y="40005"/>
                                </a:cubicBezTo>
                                <a:cubicBezTo>
                                  <a:pt x="22733" y="50165"/>
                                  <a:pt x="18034" y="61468"/>
                                  <a:pt x="18542" y="74295"/>
                                </a:cubicBezTo>
                                <a:cubicBezTo>
                                  <a:pt x="19431" y="91186"/>
                                  <a:pt x="26924" y="106934"/>
                                  <a:pt x="41275" y="121412"/>
                                </a:cubicBezTo>
                                <a:cubicBezTo>
                                  <a:pt x="56007" y="136017"/>
                                  <a:pt x="73152" y="144907"/>
                                  <a:pt x="92456" y="148082"/>
                                </a:cubicBezTo>
                                <a:cubicBezTo>
                                  <a:pt x="111760" y="151638"/>
                                  <a:pt x="128397" y="146177"/>
                                  <a:pt x="142113" y="132461"/>
                                </a:cubicBezTo>
                                <a:cubicBezTo>
                                  <a:pt x="151892" y="122682"/>
                                  <a:pt x="157988" y="110871"/>
                                  <a:pt x="159639" y="96901"/>
                                </a:cubicBezTo>
                                <a:cubicBezTo>
                                  <a:pt x="160909" y="87122"/>
                                  <a:pt x="159004" y="74422"/>
                                  <a:pt x="153162" y="58293"/>
                                </a:cubicBezTo>
                                <a:cubicBezTo>
                                  <a:pt x="155194" y="57404"/>
                                  <a:pt x="157353" y="56515"/>
                                  <a:pt x="159512" y="55753"/>
                                </a:cubicBezTo>
                                <a:cubicBezTo>
                                  <a:pt x="172085" y="75819"/>
                                  <a:pt x="177038" y="95504"/>
                                  <a:pt x="175006" y="115062"/>
                                </a:cubicBezTo>
                                <a:cubicBezTo>
                                  <a:pt x="173228" y="134747"/>
                                  <a:pt x="165481" y="151257"/>
                                  <a:pt x="152400" y="164338"/>
                                </a:cubicBezTo>
                                <a:cubicBezTo>
                                  <a:pt x="136652" y="179959"/>
                                  <a:pt x="116967" y="187960"/>
                                  <a:pt x="93599" y="187579"/>
                                </a:cubicBezTo>
                                <a:cubicBezTo>
                                  <a:pt x="70358" y="187198"/>
                                  <a:pt x="48641" y="177546"/>
                                  <a:pt x="28448" y="157353"/>
                                </a:cubicBezTo>
                                <a:cubicBezTo>
                                  <a:pt x="9017" y="138049"/>
                                  <a:pt x="0" y="115697"/>
                                  <a:pt x="508" y="90678"/>
                                </a:cubicBezTo>
                                <a:cubicBezTo>
                                  <a:pt x="1016" y="65659"/>
                                  <a:pt x="10668" y="44069"/>
                                  <a:pt x="28829" y="26035"/>
                                </a:cubicBezTo>
                                <a:cubicBezTo>
                                  <a:pt x="42291" y="12446"/>
                                  <a:pt x="56769" y="4445"/>
                                  <a:pt x="71755"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8" name="Shape 288"/>
                        <wps:cNvSpPr/>
                        <wps:spPr>
                          <a:xfrm>
                            <a:off x="3554984" y="1016"/>
                            <a:ext cx="94843" cy="187833"/>
                          </a:xfrm>
                          <a:custGeom>
                            <a:avLst/>
                            <a:gdLst/>
                            <a:ahLst/>
                            <a:cxnLst/>
                            <a:rect l="0" t="0" r="0" b="0"/>
                            <a:pathLst>
                              <a:path w="94843" h="187833">
                                <a:moveTo>
                                  <a:pt x="94843" y="0"/>
                                </a:moveTo>
                                <a:lnTo>
                                  <a:pt x="94843" y="33491"/>
                                </a:lnTo>
                                <a:lnTo>
                                  <a:pt x="73914" y="27051"/>
                                </a:lnTo>
                                <a:cubicBezTo>
                                  <a:pt x="58293" y="25400"/>
                                  <a:pt x="44831" y="30352"/>
                                  <a:pt x="33782" y="41402"/>
                                </a:cubicBezTo>
                                <a:cubicBezTo>
                                  <a:pt x="28448" y="46736"/>
                                  <a:pt x="24384" y="53339"/>
                                  <a:pt x="21971" y="61595"/>
                                </a:cubicBezTo>
                                <a:cubicBezTo>
                                  <a:pt x="19431" y="69723"/>
                                  <a:pt x="19939" y="79121"/>
                                  <a:pt x="23876" y="89535"/>
                                </a:cubicBezTo>
                                <a:cubicBezTo>
                                  <a:pt x="27686" y="99949"/>
                                  <a:pt x="35052" y="110744"/>
                                  <a:pt x="46228" y="121920"/>
                                </a:cubicBezTo>
                                <a:cubicBezTo>
                                  <a:pt x="55181" y="130873"/>
                                  <a:pt x="64579" y="138176"/>
                                  <a:pt x="74358" y="143891"/>
                                </a:cubicBezTo>
                                <a:lnTo>
                                  <a:pt x="94843" y="152273"/>
                                </a:lnTo>
                                <a:lnTo>
                                  <a:pt x="94843" y="186865"/>
                                </a:lnTo>
                                <a:lnTo>
                                  <a:pt x="87122" y="187833"/>
                                </a:lnTo>
                                <a:cubicBezTo>
                                  <a:pt x="64262" y="185420"/>
                                  <a:pt x="45085" y="176784"/>
                                  <a:pt x="29591" y="161289"/>
                                </a:cubicBezTo>
                                <a:cubicBezTo>
                                  <a:pt x="18161" y="149860"/>
                                  <a:pt x="10287" y="135382"/>
                                  <a:pt x="5207" y="117856"/>
                                </a:cubicBezTo>
                                <a:cubicBezTo>
                                  <a:pt x="0" y="100584"/>
                                  <a:pt x="381" y="84074"/>
                                  <a:pt x="5080" y="68452"/>
                                </a:cubicBezTo>
                                <a:cubicBezTo>
                                  <a:pt x="9906" y="52832"/>
                                  <a:pt x="18161" y="39370"/>
                                  <a:pt x="29718" y="27939"/>
                                </a:cubicBezTo>
                                <a:cubicBezTo>
                                  <a:pt x="40132" y="17462"/>
                                  <a:pt x="51308" y="9778"/>
                                  <a:pt x="63246" y="4937"/>
                                </a:cubicBezTo>
                                <a:lnTo>
                                  <a:pt x="9484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9" name="Shape 289"/>
                        <wps:cNvSpPr/>
                        <wps:spPr>
                          <a:xfrm>
                            <a:off x="3649827" y="0"/>
                            <a:ext cx="94641" cy="187882"/>
                          </a:xfrm>
                          <a:custGeom>
                            <a:avLst/>
                            <a:gdLst/>
                            <a:ahLst/>
                            <a:cxnLst/>
                            <a:rect l="0" t="0" r="0" b="0"/>
                            <a:pathLst>
                              <a:path w="94641" h="187882">
                                <a:moveTo>
                                  <a:pt x="6503" y="0"/>
                                </a:moveTo>
                                <a:cubicBezTo>
                                  <a:pt x="29236" y="1651"/>
                                  <a:pt x="48540" y="9779"/>
                                  <a:pt x="64415" y="25654"/>
                                </a:cubicBezTo>
                                <a:cubicBezTo>
                                  <a:pt x="75464" y="36703"/>
                                  <a:pt x="83465" y="50927"/>
                                  <a:pt x="89053" y="68072"/>
                                </a:cubicBezTo>
                                <a:cubicBezTo>
                                  <a:pt x="94641" y="85217"/>
                                  <a:pt x="94641" y="101854"/>
                                  <a:pt x="90323" y="118110"/>
                                </a:cubicBezTo>
                                <a:cubicBezTo>
                                  <a:pt x="85751" y="134239"/>
                                  <a:pt x="76861" y="148717"/>
                                  <a:pt x="64034" y="161544"/>
                                </a:cubicBezTo>
                                <a:cubicBezTo>
                                  <a:pt x="53684" y="171894"/>
                                  <a:pt x="42508" y="179451"/>
                                  <a:pt x="30538" y="184055"/>
                                </a:cubicBezTo>
                                <a:lnTo>
                                  <a:pt x="0" y="187882"/>
                                </a:lnTo>
                                <a:lnTo>
                                  <a:pt x="0" y="153289"/>
                                </a:lnTo>
                                <a:lnTo>
                                  <a:pt x="9932" y="157353"/>
                                </a:lnTo>
                                <a:cubicBezTo>
                                  <a:pt x="31014" y="162687"/>
                                  <a:pt x="47905" y="158623"/>
                                  <a:pt x="60986" y="145415"/>
                                </a:cubicBezTo>
                                <a:cubicBezTo>
                                  <a:pt x="70765" y="135636"/>
                                  <a:pt x="75210" y="124079"/>
                                  <a:pt x="74321" y="110617"/>
                                </a:cubicBezTo>
                                <a:cubicBezTo>
                                  <a:pt x="73305" y="97155"/>
                                  <a:pt x="64161" y="81534"/>
                                  <a:pt x="46635" y="64008"/>
                                </a:cubicBezTo>
                                <a:cubicBezTo>
                                  <a:pt x="35713" y="53022"/>
                                  <a:pt x="24600" y="44577"/>
                                  <a:pt x="13329" y="38608"/>
                                </a:cubicBezTo>
                                <a:lnTo>
                                  <a:pt x="0" y="34507"/>
                                </a:lnTo>
                                <a:lnTo>
                                  <a:pt x="0" y="1016"/>
                                </a:lnTo>
                                <a:lnTo>
                                  <a:pt x="650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6963" style="width:294.84pt;height:290.59pt;position:absolute;z-index:-2147483618;mso-position-horizontal-relative:text;mso-position-horizontal:absolute;margin-left:117.52pt;mso-position-vertical-relative:text;margin-top:-188.135pt;" coordsize="37444,36904">
                <v:shape id="Shape 251" style="position:absolute;width:2787;height:3157;left:0;top:33747;" coordsize="278765,315722" path="m119126,0c141351,19304,163703,38354,185928,57531c184277,59055,182753,60579,181229,62230c156464,49657,134239,45466,114427,48641c94488,51816,76708,61849,60579,77978c46990,91567,37719,106807,32893,123825c28321,141224,29210,159639,36703,179197c43942,199010,57404,218821,77597,239014c94107,255524,111379,266700,129413,273177c147320,279527,165735,279400,184150,274193c202565,268860,219329,258445,234569,243205c247777,229997,257048,215646,262001,200406c266827,185293,268351,164085,265176,136779c267589,136144,270129,135510,272415,134874c278765,161290,278384,185166,272415,206375c266446,227712,253873,247523,235077,266319c201168,300228,163703,315722,122682,311277c92202,308102,65532,295656,42926,273050c24765,254763,12573,233426,6350,209042c0,184659,1143,160274,8509,135637c16002,111252,29464,89663,48387,70739c63119,55880,80899,44323,101854,36703c108077,34544,112014,32513,113792,30607c116459,27940,118237,24765,118364,20955c118364,16002,117094,10668,113792,5335c115570,3556,117348,1778,119126,0x">
                  <v:stroke weight="0pt" endcap="flat" joinstyle="miter" miterlimit="10" on="false" color="#000000" opacity="0"/>
                  <v:fill on="true" color="#c0c0c0" opacity="0.501961"/>
                </v:shape>
                <v:shape id="Shape 252" style="position:absolute;width:2467;height:2369;left:1587;top:32929;" coordsize="246761,236982" path="m32766,0c87249,54609,141859,109220,196469,163830c204216,171450,209931,175895,213868,177164c217678,178561,221488,178434,225298,177164c229108,176022,234823,171703,241935,164592c243459,166243,245110,167767,246761,169418c224155,192024,201676,214502,179070,236982c177546,235457,175895,233807,174244,232156c180594,225932,184404,220980,185420,217424c186436,213995,186436,210311,185039,206248c183642,202183,179197,196469,171450,188849c134112,151383,96647,114046,59309,76581c45466,62737,36449,54482,32512,51943c28702,49530,25527,48513,22733,48768c19812,49149,17399,50673,14986,53085c12446,55625,9779,59562,7239,65150c4826,64388,2286,63753,0,62992c8509,44196,17399,25653,26035,6731c28194,4572,30480,2285,32766,0x">
                  <v:stroke weight="0pt" endcap="flat" joinstyle="miter" miterlimit="10" on="false" color="#000000" opacity="0"/>
                  <v:fill on="true" color="#c0c0c0" opacity="0.501961"/>
                </v:shape>
                <v:shape id="Shape 253" style="position:absolute;width:1165;height:1944;left:3215;top:32352;" coordsize="116590,194469" path="m78502,32c82867,0,87249,730,91694,2318c94552,3397,98139,5652,102521,9144l116590,22010l116590,71504l104394,59341c94742,80042,88519,93504,86487,100235c82550,112046,81026,121824,81915,129572c82804,137319,85852,143796,90932,148875c97409,155353,104902,158528,113411,158400l116590,157159l116590,191419l104267,194215c92329,194469,81534,190150,71882,180498c65913,174530,62357,167798,60833,160306c58801,150272,60325,137319,65151,121571c69723,106076,80518,82582,96266,51086c94615,49562,92964,47911,91313,46260c79121,33941,68453,27718,59436,27464c50546,27083,41910,31400,33528,39656c27178,46006,23622,52483,22987,59341c22479,66198,23876,71660,27813,75597c30607,78010,33274,80549,35941,83090c40132,87281,41910,91598,42037,96171c41910,100870,39878,105061,36068,108871c32385,112554,28067,114459,23495,114332c18923,114459,14351,112426,10287,108363c2667,100743,0,89186,2286,73819c4572,58451,13843,42831,29845,26956c42037,14764,53975,6382,65405,2318c69786,857,74136,64,78502,32x">
                  <v:stroke weight="0pt" endcap="flat" joinstyle="miter" miterlimit="10" on="false" color="#000000" opacity="0"/>
                  <v:fill on="true" color="#c0c0c0" opacity="0.501961"/>
                </v:shape>
                <v:shape id="Shape 254" style="position:absolute;width:946;height:1694;left:4381;top:32573;" coordsize="94611,169410" path="m0,0l1520,1390c15490,15360,29460,29331,43430,43300c55114,54984,62734,61969,65782,64002c68830,66287,71497,67177,73656,66922c75688,66795,77466,65780,78990,64382c80641,62605,81784,60954,82292,59175c83181,55873,84070,48507,84578,37078c87118,39617,89658,42157,92198,44697c94611,69335,90293,86861,80133,97148c75180,102102,69719,104514,63750,104260c57908,104006,51177,100450,43684,93211c39493,117214,36064,131692,34032,136772c30984,144519,26158,151378,20062,157473c15299,162236,10219,165856,4822,168316l0,169410l0,135149l18284,128009c26031,120262,31619,105911,34921,84321l0,49495l0,0x">
                  <v:stroke weight="0pt" endcap="flat" joinstyle="miter" miterlimit="10" on="false" color="#000000" opacity="0"/>
                  <v:fill on="true" color="#c0c0c0" opacity="0.501961"/>
                </v:shape>
                <v:shape id="Shape 255" style="position:absolute;width:1817;height:2122;left:4578;top:30932;" coordsize="181737,212217" path="m62611,0c76581,13970,90551,28067,104648,42037c102997,43688,101346,45339,99695,46990c82677,37465,68707,33655,58039,34672c47371,35941,37211,41275,28067,50419c20955,57531,16891,64643,16002,72390c15113,80137,16510,85978,20574,89916c25527,94997,31623,97536,38354,98044c45085,98678,55372,96012,69088,90805c79629,86741,90043,82423,100584,78486c129921,67183,151765,68453,166370,83058c177546,94234,181737,107823,179324,124333c176784,140716,169545,154940,157734,166624c149352,175006,138303,183388,124841,191516c120523,193802,117475,196215,115316,198374c113030,200533,112395,203581,113411,207264c111760,208915,110109,210566,108458,212217c93726,197485,79121,182753,64389,168022c65913,166370,67564,164719,69342,163068c84582,172847,99441,176911,113919,175387c128270,173990,140335,168148,150114,158369c157099,151511,161036,143891,161544,135763c162179,127762,160147,121412,154940,116205c148844,110109,141097,107315,132080,107823c122936,108458,108077,113030,86868,121031c65786,129032,50419,132969,40767,132080c31115,131445,22352,127253,14478,119507c4445,109347,0,96901,762,82297c1397,67691,8255,54228,20701,41910c26162,36449,33782,30861,43561,25273c50038,21463,54102,18669,55753,17018c57404,15367,58420,13843,58547,12319c58801,10795,58547,8382,57658,4953c59182,3302,60833,1651,62611,0x">
                  <v:stroke weight="0pt" endcap="flat" joinstyle="miter" miterlimit="10" on="false" color="#000000" opacity="0"/>
                  <v:fill on="true" color="#c0c0c0" opacity="0.501961"/>
                </v:shape>
                <v:shape id="Shape 256" style="position:absolute;width:1818;height:2120;left:5778;top:29731;" coordsize="181864,212090" path="m62611,0c76581,13970,90678,28067,104648,42037c102997,43688,101346,45339,99695,46990c82677,37465,68707,33528,58039,34671c47371,35814,37211,41275,28067,50419c20955,57404,16891,64643,16002,72390c15113,80137,16637,85852,20574,89916c25654,94869,31623,97537,38354,98044c45212,98679,55372,96012,69088,90805c79629,86741,90043,82423,100584,78487c129921,67184,151765,68453,166370,83059c177546,94235,181864,107823,179324,124334c176911,140589,169545,154813,157861,166624c149352,175006,138430,183388,124841,191389c120523,193802,117475,196088,115316,198247c113030,200534,112395,203581,113411,207137c111760,208788,110109,210439,108458,212090c93726,197486,79121,182753,64389,168021c66040,166370,67691,164719,69342,163068c84709,172847,99568,176912,113919,175387c128270,173863,140335,168148,150114,158369c157099,151385,161036,143764,161671,135763c162306,127762,160147,121286,154940,116205c148844,109982,141097,107315,132080,107823c122936,108459,108077,113030,86868,121031c65786,128905,50546,132969,40767,132080c31115,131318,22352,127254,14605,119507c4445,109347,0,96901,762,82169c1524,67691,8382,54229,20701,41783c26162,36449,33782,30862,43561,25273c50038,21463,54229,18669,55753,17018c57404,15367,58420,13843,58674,12319c58801,10668,58547,8382,57658,4953c59309,3302,60960,1651,62611,0x">
                  <v:stroke weight="0pt" endcap="flat" joinstyle="miter" miterlimit="10" on="false" color="#000000" opacity="0"/>
                  <v:fill on="true" color="#c0c0c0" opacity="0.501961"/>
                </v:shape>
                <v:shape id="Shape 257" style="position:absolute;width:1812;height:1732;left:6858;top:28947;" coordsize="181229,173228" path="m33147,0c66167,33020,99187,66167,132334,99187c139954,106934,145796,111379,149606,112523c153416,114047,157226,114173,161036,112903c164719,111633,169799,107823,176403,101347c177927,102998,179578,104522,181229,106173c158877,128524,136525,150876,114173,173228c112522,171577,110871,170053,109347,168402c116078,161544,120015,156591,121158,153035c122174,149606,122301,145797,120904,141732c119507,137668,114935,131826,107315,124206c91440,108331,75565,92456,59690,76581c46355,63247,37211,54991,32385,51943c28702,49911,25654,48895,22987,49149c20447,49657,17780,51181,15113,53722c12319,56642,9652,60579,6985,66040c4699,65024,2413,64262,0,63247c8763,44323,17780,25527,26416,6604c28702,4445,30861,2159,33147,0x">
                  <v:stroke weight="0pt" endcap="flat" joinstyle="miter" miterlimit="10" on="false" color="#000000" opacity="0"/>
                  <v:fill on="true" color="#c0c0c0" opacity="0.501961"/>
                </v:shape>
                <v:shape id="Shape 259" style="position:absolute;width:2170;height:2956;left:7527;top:26848;" coordsize="217043,295688" path="m77867,810c81598,1619,84709,3270,87249,5747c89916,8414,91059,12351,90805,17177c90805,22257,89027,26321,85979,29369c83693,31655,80518,33179,76454,34322c72390,35338,66167,35465,57531,34195c48895,33052,42291,33179,37338,34576c32385,35973,28194,38640,24384,42450c19812,47022,16891,52102,15875,57309c15113,62897,16002,68612,19177,74581c22606,80677,33655,93250,52959,112554c55880,115475,58928,118523,61849,121444c73660,109506,85471,97695,97409,85884c100711,89186,103886,92361,107061,95536c95250,107474,83439,119285,71501,131095c98552,158147,125603,185198,152654,212249c164084,223806,172847,229648,178816,229902c186436,230156,193421,227108,199644,221012c203835,216820,208026,212630,212217,208439c213741,210090,215392,211614,217043,213265c189484,240824,162052,268256,134620,295688c132969,294037,131318,292513,129794,290862c131826,288830,133858,286671,135890,284639c139954,280575,142621,276003,144272,270923c145669,265842,145669,261143,143891,256699c141859,252508,136652,245904,127889,237140c100838,210090,73787,183039,46736,155988c37719,164878,28829,173894,19939,182785c16637,179610,13462,176308,10160,173006c19050,164115,28067,155226,36957,146209c34290,143541,31623,140875,28956,138208c16637,125889,8509,113189,4318,100235c0,87535,0,73692,3810,59214c7493,44863,15240,32036,26543,20733c37084,10192,49911,3588,64770,921c69787,32,74136,0,77867,810x">
                  <v:stroke weight="0pt" endcap="flat" joinstyle="miter" miterlimit="10" on="false" color="#000000" opacity="0"/>
                  <v:fill on="true" color="#c0c0c0" opacity="0.501961"/>
                </v:shape>
                <v:shape id="Shape 260" style="position:absolute;width:1812;height:1732;left:8741;top:27062;" coordsize="181229,173228" path="m33274,0c66294,33020,99441,66167,132461,99187c140081,106934,145796,111379,149733,112649c153543,114046,157353,114172,161163,112903c164719,111760,169926,107823,176403,101346c178054,102997,179705,104648,181229,106172c158877,128524,136652,150876,114173,173228c112649,171704,110998,170053,109347,168402c116205,161671,120142,156591,121158,153035c122174,149606,122301,145796,120904,141732c119634,137668,115062,131953,107442,124206c91567,108331,75692,92583,59817,76708c46482,63373,37338,54991,32385,51943c28829,49911,25781,49022,22987,49276c20447,49657,17780,51308,15240,53848c12446,56642,9779,60706,7112,66040c4699,65151,2413,64262,0,63373c8763,44323,17907,25654,26543,6731c28829,4445,30988,2159,33274,0x">
                  <v:stroke weight="0pt" endcap="flat" joinstyle="miter" miterlimit="10" on="false" color="#000000" opacity="0"/>
                  <v:fill on="true" color="#c0c0c0" opacity="0.501961"/>
                </v:shape>
                <v:shape id="Shape 262" style="position:absolute;width:1769;height:1879;left:9834;top:25754;" coordsize="176911,187960" path="m71628,2159c86868,0,98044,2286,104902,9144c108331,12446,109855,16510,109474,20955c109093,25654,106680,30226,102362,34544c96520,40386,90170,43307,83820,42926c80264,42545,75438,40259,69723,35306c63881,30734,57658,28956,51435,29464c45212,30099,38862,33782,32766,40005c22606,50038,17907,61468,18415,74295c19304,91186,26797,106934,41148,121285c55880,136017,73025,144907,92329,148082c111633,151638,128270,146177,142113,132461c151892,122555,157861,110871,159512,96901c160782,87122,158877,74422,153162,58293c155194,57404,157226,56515,159385,55753c171958,75819,176911,95504,175006,115062c173101,134747,165354,151257,152273,164338c136525,179959,116840,187960,93599,187579c70231,187198,48514,177419,28448,157353c9017,137922,0,115697,508,90551c889,65659,10668,44069,28702,26035c42291,12446,56642,4445,71628,2159x">
                  <v:stroke weight="0pt" endcap="flat" joinstyle="miter" miterlimit="10" on="false" color="#000000" opacity="0"/>
                  <v:fill on="true" color="#c0c0c0" opacity="0.501961"/>
                </v:shape>
                <v:shape id="Shape 263" style="position:absolute;width:1165;height:1945;left:11095;top:24472;" coordsize="116590,194501" path="m78565,16c82931,0,87313,762,91694,2349c94551,3429,98139,5683,102521,9160l116590,21925l116590,71442l104521,59372c94742,80073,88519,93535,86614,100139c82550,112077,81026,121857,81915,129603c82804,137477,85852,143701,90932,148907c97409,155384,105029,158559,113411,158432l116590,157190l116590,191462l104394,194246c92456,194501,81534,190055,72009,180530c65913,174434,62357,167830,60833,160338c58801,150304,60452,137223,65151,121602c69723,105982,80391,82614,96266,51117c94615,49466,92964,47942,91440,46291c79121,33972,68580,27749,59563,27368c50673,27114,41783,31432,33528,39688c27305,46038,23749,52388,23114,59245c22479,66230,24003,71691,27813,75501c30607,78041,33274,80582,35941,83121c40132,87313,42037,91630,42164,96076c42037,100774,39878,105092,36068,108776c32385,112585,28194,114490,23622,114364c18923,114490,14478,112458,10414,108395c2667,100647,0,89217,2286,73851c4699,58483,13843,42863,29845,26860c42037,14668,53975,6414,65532,2349c69850,826,74200,32,78565,16x">
                  <v:stroke weight="0pt" endcap="flat" joinstyle="miter" miterlimit="10" on="false" color="#000000" opacity="0"/>
                  <v:fill on="true" color="#c0c0c0" opacity="0.501961"/>
                </v:shape>
                <v:shape id="Shape 264" style="position:absolute;width:946;height:1695;left:12261;top:24691;" coordsize="94611,169536" path="m0,0l1520,1379c15490,15349,29460,29319,43430,43289c55114,55100,62734,61958,65782,64117c68957,66403,71624,67292,73783,66911c75815,66911,77466,65895,78990,64371c80641,62720,81657,61069,82292,59291c83181,55862,84070,48623,84578,37193c87118,39733,89658,42273,92198,44813c94611,69451,90420,86977,80133,97137c75180,102090,69846,104630,63877,104376c57908,104122,51177,100566,43684,93200c39620,117330,36064,131808,33905,136888c30857,144635,26285,151493,20062,157589c15299,162351,10219,165971,4837,168432l0,169536l0,135265l18284,128125c25904,120378,31619,106027,34921,84437l0,49516l0,0x">
                  <v:stroke weight="0pt" endcap="flat" joinstyle="miter" miterlimit="10" on="false" color="#000000" opacity="0"/>
                  <v:fill on="true" color="#c0c0c0" opacity="0.501961"/>
                </v:shape>
                <v:shape id="Shape 265" style="position:absolute;width:1875;height:1766;left:12176;top:23173;" coordsize="187579,176657" path="m4699,0c18288,13462,31750,27051,45212,40513c56007,29718,66802,19050,77470,8255c80645,11430,83820,14605,86995,17780c76200,28448,65532,39243,54737,50038c81407,76708,108204,103378,134747,130048c142748,138049,149606,141986,154940,142240c160274,142621,164846,140843,168910,136652c172212,133350,174498,129286,175641,124206c177038,119253,176784,114173,174879,108839c176784,106934,178816,105029,180721,102997c186055,115189,187579,126873,185547,137795c183769,148717,179197,157607,172466,164338c167767,169037,162179,172593,155448,174498c148717,176403,142240,176657,135763,174371c129540,172339,121793,166751,113030,157861c85217,130175,57658,102489,29972,74803c22606,82042,15367,89408,8001,96647c6477,95123,5080,93726,3556,92202c7112,84582,9398,75692,10541,65024c11430,54610,11176,43942,9144,33020c8001,27432,5080,17653,0,4572c1651,3048,3175,1524,4699,0x">
                  <v:stroke weight="0pt" endcap="flat" joinstyle="miter" miterlimit="10" on="false" color="#000000" opacity="0"/>
                  <v:fill on="true" color="#c0c0c0" opacity="0.501961"/>
                </v:shape>
                <v:shape id="Shape 266" style="position:absolute;width:1811;height:1733;left:13195;top:22609;" coordsize="181102,173355" path="m33020,0c66167,33020,99187,66167,132334,99187c139954,106934,145669,111379,149606,112649c153416,114046,157099,114173,161036,112903c164592,111760,169799,107823,176276,101346c177927,102997,179578,104648,181102,106299c158750,128651,136398,150876,114046,173355c112522,171704,110871,170053,109220,168402c116078,161671,120015,156591,121031,153162c122047,149606,122174,145796,120777,141732c119380,137668,114935,131953,107188,124333c91313,108458,75565,92583,59690,76708c46355,63373,37084,55118,32258,51943c28702,49911,25654,49022,22860,49276c20320,49657,17653,51308,15113,53848c12192,56642,9525,60706,6858,66167c4572,65151,2286,64262,0,63246c8636,44323,17653,25654,26416,6604c28575,4445,30861,2286,33020,0x">
                  <v:stroke weight="0pt" endcap="flat" joinstyle="miter" miterlimit="10" on="false" color="#000000" opacity="0"/>
                  <v:fill on="true" color="#c0c0c0" opacity="0.501961"/>
                </v:shape>
                <v:shape id="Shape 267" style="position:absolute;width:414;height:415;left:12683;top:22019;" coordsize="41402,41529" path="m21971,127c27432,0,32131,1651,35941,5461c39751,9271,41402,13970,41402,19558c41021,25273,38735,30099,34544,34417c30226,38608,25400,40894,19685,41275c13970,41529,9144,39751,5334,35941c1651,32258,0,27559,254,21844c508,16383,2794,11430,7239,7112c11430,2794,16256,508,21971,127x">
                  <v:stroke weight="0pt" endcap="flat" joinstyle="miter" miterlimit="10" on="false" color="#000000" opacity="0"/>
                  <v:fill on="true" color="#c0c0c0" opacity="0.501961"/>
                </v:shape>
                <v:shape id="Shape 268" style="position:absolute;width:948;height:1878;left:14284;top:21274;" coordsize="94843,187850" path="m94843,0l94843,33536l73914,27068c58293,25417,44831,30370,33782,41419c28448,46753,24384,53357,21971,61612c19431,69740,19939,79265,23876,89552c27686,99966,35052,110761,46228,121937c55181,130954,64579,138256,74358,143956l94843,152305l94843,186892l87122,187850c64262,185437,45085,176801,29591,161307c18161,149877,10287,135399,5207,117873c0,100601,381,84091,5080,68470c9906,52849,18161,39387,29718,27957c40132,17480,51308,9796,63230,4954l94843,0x">
                  <v:stroke weight="0pt" endcap="flat" joinstyle="miter" miterlimit="10" on="false" color="#000000" opacity="0"/>
                  <v:fill on="true" color="#c0c0c0" opacity="0.501961"/>
                </v:shape>
                <v:shape id="Shape 269" style="position:absolute;width:946;height:1878;left:15233;top:21264;" coordsize="94641,187891" path="m6376,0c29236,1651,48540,9779,64415,25654c75464,36703,83465,50927,89053,68072c94641,85217,94641,101854,90323,118110c85751,134239,76861,148717,64034,161544c53684,171958,42508,179515,30538,184102l0,187891l0,153304l9932,157353c31014,162687,47905,158623,60986,145415c70765,135636,75210,124079,74321,110617c73305,97155,64161,81534,46635,64008c35713,53022,24600,44609,13329,38655l0,34535l0,999l6376,0x">
                  <v:stroke weight="0pt" endcap="flat" joinstyle="miter" miterlimit="10" on="false" color="#000000" opacity="0"/>
                  <v:fill on="true" color="#c0c0c0" opacity="0.501961"/>
                </v:shape>
                <v:shape id="Shape 270" style="position:absolute;width:2631;height:2347;left:15521;top:19666;" coordsize="263144,234791" path="m117666,603c122619,1207,127826,2635,133223,4921c140843,8096,150241,15208,161417,26384c178943,44037,196469,61563,214122,79089c221869,86963,227965,91408,232156,92932c235458,94202,239014,94075,242824,92805c246507,91535,251587,87725,258191,81121c259842,82772,261493,84296,263144,85947c240411,108680,217678,131413,194818,154146c193294,152622,191643,150971,189992,149320c191008,148431,191897,147415,192913,146399c199390,140049,202946,134588,203708,130270c204470,125825,203708,121761,201295,117189c200406,115411,196469,111093,189230,103981c172339,87090,155575,70326,138684,53435c127508,42259,117602,35782,109347,33750c101092,31972,92837,35020,85217,42767c73406,54578,67056,72231,67056,95980c88773,117697,110490,139287,132207,161004c140462,169386,146177,173958,149352,174847c153289,176117,156972,175990,160909,174720c164465,173577,170180,169259,177673,161766c179324,163290,180848,164941,182499,166592c159766,189325,137033,212058,114300,234791c112649,233140,111125,231489,109474,229965c110490,228949,111506,227933,112395,226917c119507,219805,122682,213455,121920,207740c121158,202279,116332,195040,107315,185896c92075,170656,76708,155416,61468,140049c46609,125317,37338,116554,33274,114014c29337,111474,26035,110585,23241,110966c20447,111347,17653,112871,15113,115411c12319,118332,9652,122269,7112,127603c4699,126714,2413,125825,0,124936c8636,106013,17780,87217,26543,68294c28575,66135,30734,63976,32893,61817c41656,70580,50419,79216,59055,87979c57531,54578,64516,30194,79248,15589c86741,8096,94742,3143,103632,1238c108014,222,112713,0,117666,603x">
                  <v:stroke weight="0pt" endcap="flat" joinstyle="miter" miterlimit="10" on="false" color="#000000" opacity="0"/>
                  <v:fill on="true" color="#c0c0c0" opacity="0.501961"/>
                </v:shape>
                <v:shape id="Shape 271" style="position:absolute;width:2637;height:2639;left:17263;top:17456;" coordsize="263779,263906" path="m12573,0c96266,83820,179959,167513,263779,251333c259588,255524,255524,259715,251333,263906c167513,180086,83693,96266,0,12573c4191,8382,8382,4191,12573,0x">
                  <v:stroke weight="0pt" endcap="flat" joinstyle="miter" miterlimit="10" on="false" color="#000000" opacity="0"/>
                  <v:fill on="true" color="#c0c0c0" opacity="0.501961"/>
                </v:shape>
                <v:shape id="Shape 272" style="position:absolute;width:2660;height:3114;left:18944;top:15067;" coordsize="266065,311404" path="m92583,0c113665,21082,134747,42164,155829,63373c154051,65151,152146,67056,150368,68834c136398,58420,123444,52070,111633,49530c99949,46990,87249,48133,74422,52451c61722,56769,50546,63754,41402,72898c30988,83312,25019,94869,24003,107315c23114,119888,25908,129794,33274,137160c38735,142621,46101,145542,54991,145923c67818,146558,91694,140208,126365,128397c154686,118618,174625,112395,186563,110236c198501,108458,209804,108585,220091,111506c230378,114427,239268,119634,246507,126873c260350,140716,266065,158623,264287,180594c262636,202692,251841,223139,233045,241935c227203,247904,221234,253111,215138,257556c211582,260350,203581,265049,190881,271780c178181,278765,170561,283718,167894,286258c165354,288798,164084,291465,164211,294132c163957,297053,165735,300990,169164,305816c167386,307721,165481,309626,163576,311404c142748,290449,121793,269621,100965,248666c102743,246888,104648,244983,106426,243205c122047,253746,135636,259842,146431,262001c157353,264414,169545,262763,183134,258064c196469,253365,208534,245491,219329,234696c231902,222123,239014,209296,240284,195961c241427,182753,238125,172085,230124,164084c225679,159512,219710,156464,212471,154432c204978,152654,196469,152781,186690,154559c180086,155829,163576,160909,137287,169418c110998,177927,91821,183769,79248,185674c66548,187833,55118,188087,45085,185293c35052,182753,26162,177927,18669,170307c5588,157226,0,140335,1524,119507c3175,98806,12954,79756,30226,62484c41148,51562,54864,42418,71882,35052c79883,31877,84836,28829,87122,26543c89789,24003,91313,21082,91567,17907c91821,14859,90170,10795,87122,5588c88900,3810,90678,1905,92583,0x">
                  <v:stroke weight="0pt" endcap="flat" joinstyle="miter" miterlimit="10" on="false" color="#000000" opacity="0"/>
                  <v:fill on="true" color="#c0c0c0" opacity="0.501961"/>
                </v:shape>
                <v:shape id="Shape 273" style="position:absolute;width:1165;height:1945;left:21140;top:14428;" coordsize="116503,194595" path="m78486,32c82836,0,87185,730,91567,2318c94424,3397,98044,5651,102457,9144l116503,21936l116503,71576l104394,59468c94615,80168,88519,93504,86487,100235c82550,112173,80899,121951,81915,129699c82804,137445,85725,143795,90932,148875c97282,155353,104902,158655,113411,158528l116503,157313l116503,191508l104267,194215c92329,194595,81534,190150,71882,180625c65786,174530,62230,167799,60833,160432c58674,150273,60325,137318,65024,121698c69596,106076,80391,82709,96139,51212c94488,49562,92837,48037,91313,46387c78994,34068,68453,27844,59436,27463c50546,27210,41783,31400,33528,39782c27178,46132,23622,52482,22987,59341c22352,66325,23876,71660,27813,75597c30480,78137,33147,80676,35941,83090c40132,87281,41910,91599,42037,96170c41910,100869,39751,105061,36068,108870c32258,112681,28067,114459,23495,114459c18796,114459,14351,112426,10287,108362c2667,100743,0,89312,2286,73818c4572,58579,13716,42957,29718,26956c42037,14763,53848,6509,65405,2318c69786,857,74136,63,78486,32x">
                  <v:stroke weight="0pt" endcap="flat" joinstyle="miter" miterlimit="10" on="false" color="#000000" opacity="0"/>
                  <v:fill on="true" color="#c0c0c0" opacity="0.501961"/>
                </v:shape>
                <v:shape id="Shape 274" style="position:absolute;width:945;height:1695;left:22305;top:14647;" coordsize="94571,169572" path="m0,0l1607,1464c15450,15434,29420,29404,43390,43374c55201,55057,62694,62043,65742,64202c68917,66488,71584,67250,73743,66996c75775,66996,77553,65980,78950,64456c80728,62805,81744,61154,82252,59249c83141,55947,84157,48581,84665,37278c87205,39818,89745,42231,92158,44771c94571,69536,90380,86935,80220,97222c75140,102175,69806,104715,63837,104461c57868,104080,51264,100524,43644,93285c39580,117415,36151,131766,33992,136973c30944,144720,26245,151451,20022,157674c15260,162436,10212,166056,4846,168500l0,169572l0,135377l18244,128210c25991,120463,31706,106112,34881,84522l0,49640l0,0x">
                  <v:stroke weight="0pt" endcap="flat" joinstyle="miter" miterlimit="10" on="false" color="#000000" opacity="0"/>
                  <v:fill on="true" color="#c0c0c0" opacity="0.501961"/>
                </v:shape>
                <v:shape id="Shape 275" style="position:absolute;width:2655;height:2146;left:22179;top:12726;" coordsize="265557,214630" path="m130302,0c155194,25019,180213,49911,205105,74803c219329,89154,228600,97409,232410,99822c236474,102235,239903,103378,242824,102870c245745,102489,248158,101346,250444,99060c253619,95885,256286,91694,258699,86233c260985,87122,263271,87884,265557,88900c257048,107696,248031,126492,239522,145288c237236,147574,234950,149860,232791,152146c224028,143383,215265,134620,206629,125984c206375,149352,204216,165608,201168,174752c197993,183896,192786,192024,185928,199009c178181,206629,169418,211455,159766,212979c150114,214630,141097,213614,132461,209423c123952,205359,114046,197485,102489,186055c84074,167640,65786,149352,47371,130937c41656,125095,36703,121920,33147,120904c29464,119888,25527,120396,21717,121793c17526,123444,12065,127889,4953,135255c3302,133604,1651,131953,0,130302c16129,114173,32258,98044,48387,81915c75946,109474,103505,137033,131064,164592c142494,176022,152273,181229,160401,180467c168529,179832,175641,176022,181991,169799c186309,165354,189992,159385,193040,151257c195961,143383,198120,132461,198628,117983c175260,94615,151892,71374,128651,48006c121666,41021,115570,37719,110109,37973c104775,38354,97409,43180,88265,51943c86614,50292,84963,48641,83312,46990c98933,31369,114554,15621,130302,0x">
                  <v:stroke weight="0pt" endcap="flat" joinstyle="miter" miterlimit="10" on="false" color="#000000" opacity="0"/>
                  <v:fill on="true" color="#c0c0c0" opacity="0.501961"/>
                </v:shape>
                <v:shape id="Shape 276" style="position:absolute;width:1060;height:2831;left:24028;top:10488;" coordsize="106034,283128" path="m32766,0l106034,73268l106034,126195l90551,118364c82550,116205,74676,116332,67183,118745c59690,121031,53467,124841,48768,129540c39878,138430,35433,149860,35814,163830c36068,182372,45212,200660,63119,218567c72199,227648,81312,234537,90456,239252l106034,243574l106034,283128l74454,276574c64389,272193,54927,265621,46101,256794c28448,239141,18669,216535,16129,189484c13716,162179,22733,138938,42164,119380c54483,107188,67818,100584,82677,99568c75184,92075,67564,84455,59944,76835c45720,62611,36830,54356,32893,51816c28956,49403,25527,48387,22606,48895c19685,49276,17272,50800,14859,53213c12319,55753,9525,59944,6604,65786c4318,64770,2159,63881,0,62992c8509,44196,17399,25527,26035,6731c28194,4572,30480,2286,32766,0x">
                  <v:stroke weight="0pt" endcap="flat" joinstyle="miter" miterlimit="10" on="false" color="#000000" opacity="0"/>
                  <v:fill on="true" color="#c0c0c0" opacity="0.501961"/>
                </v:shape>
                <v:shape id="Shape 277" style="position:absolute;width:1300;height:2101;left:25088;top:11221;" coordsize="130059,210196" path="m0,0l69480,69480c83958,83958,93229,92340,97166,94626c101103,97167,104659,98182,107453,97801c110374,97293,112787,96277,115073,93992c117867,91198,120661,86880,123709,80783c125741,81799,127900,82942,130059,83831c121550,102627,112787,121296,104278,140092c101992,142379,99706,144792,97420,147077c91451,141108,85609,135267,79640,129298c79386,142505,77100,153427,73417,162571c69861,171969,64273,180224,56907,187590c41794,202576,22998,210196,392,209942l0,209861l0,170306l11949,173620c30491,174636,45223,169556,56018,158761c65162,149490,70115,136790,70242,119899c49033,98690,27824,77481,6615,56273l0,52927l0,0x">
                  <v:stroke weight="0pt" endcap="flat" joinstyle="miter" miterlimit="10" on="false" color="#000000" opacity="0"/>
                  <v:fill on="true" color="#c0c0c0" opacity="0.501961"/>
                </v:shape>
                <v:shape id="Shape 278" style="position:absolute;width:1812;height:1732;left:25466;top:10339;" coordsize="181229,173228" path="m33147,0c66167,33020,99314,66167,132334,99187c139954,106807,145796,111379,149606,112649c153416,114046,157226,114173,161036,112903c164719,111760,169799,107823,176403,101346c177927,102997,179578,104521,181229,106172c158750,128524,136525,150876,114173,173228c112522,171577,110871,170053,109347,168402c116078,161671,120142,156464,121031,153035c122047,149606,122301,145796,120904,141732c119507,137668,114935,131953,107315,124206c91440,108331,75565,92456,59690,76708c46355,63246,37211,54991,32385,51943c28829,49784,25654,48895,22987,49276c20447,49657,17653,51181,15113,53721c12319,56642,9652,60579,6985,66040c4572,65024,2286,64262,0,63246c8636,44323,17780,25527,26543,6604c28702,4445,30861,2159,33147,0x">
                  <v:stroke weight="0pt" endcap="flat" joinstyle="miter" miterlimit="10" on="false" color="#000000" opacity="0"/>
                  <v:fill on="true" color="#c0c0c0" opacity="0.501961"/>
                </v:shape>
                <v:shape id="Shape 279" style="position:absolute;width:415;height:415;left:24954;top:9747;" coordsize="41529,41529" path="m21971,127c27559,0,32258,1778,35941,5461c39751,9271,41529,13970,41402,19558c41148,25273,38735,30226,34544,34417c30353,38735,25400,41021,19685,41275c13970,41529,9271,39878,5461,36068c1651,32258,0,27559,254,21844c508,16383,2794,11557,7239,7112c11430,2921,16383,508,21971,127x">
                  <v:stroke weight="0pt" endcap="flat" joinstyle="miter" miterlimit="10" on="false" color="#000000" opacity="0"/>
                  <v:fill on="true" color="#c0c0c0" opacity="0.501961"/>
                </v:shape>
                <v:shape id="Shape 280" style="position:absolute;width:906;height:2978;left:27162;top:7722;" coordsize="90615,297815" path="m5207,0l90615,30995l90615,72454l36322,52832c49403,89154,61595,125857,74676,162306l90615,146367l90615,166307l80010,176911l90615,207365l90615,288717l81534,297815c79883,296037,78232,294386,76581,292735c83693,282829,87503,275717,87884,271018c88646,261493,85725,246888,78613,227584c51816,153797,26797,79248,0,5334c1778,3556,3429,1778,5207,0x">
                  <v:stroke weight="0pt" endcap="flat" joinstyle="miter" miterlimit="10" on="false" color="#000000" opacity="0"/>
                  <v:fill on="true" color="#c0c0c0" opacity="0.501961"/>
                </v:shape>
                <v:shape id="Shape 281" style="position:absolute;width:551;height:813;left:28068;top:9796;" coordsize="55182,81352" path="m0,0l4254,12218c8064,22886,11621,29744,15049,33300c17971,36094,21908,36983,26988,35967c31940,35332,39814,30252,50228,21108c51879,22759,53530,24410,55182,26061l0,81352l0,0x">
                  <v:stroke weight="0pt" endcap="flat" joinstyle="miter" miterlimit="10" on="false" color="#000000" opacity="0"/>
                  <v:fill on="true" color="#c0c0c0" opacity="0.501961"/>
                </v:shape>
                <v:shape id="Shape 282" style="position:absolute;width:2078;height:1353;left:28068;top:8032;" coordsize="207835,135311" path="m0,0l137858,50031c155765,56762,168846,59048,177228,58158c185483,57143,194120,52825,202755,44951c204533,46601,206184,48252,207835,49904c181039,76701,154114,103625,127190,130422c125539,128770,123889,127120,122238,125469c129984,116960,134429,110229,135191,105276c135953,100323,134810,96386,131889,93464c127952,89527,119571,85337,106997,80764c94297,76066,81216,71620,68389,66922l0,135311l0,115372l54292,61080l0,41458l0,0x">
                  <v:stroke weight="0pt" endcap="flat" joinstyle="miter" miterlimit="10" on="false" color="#000000" opacity="0"/>
                  <v:fill on="true" color="#c0c0c0" opacity="0.501961"/>
                </v:shape>
                <v:shape id="Shape 283" style="position:absolute;width:1842;height:2189;left:29080;top:6272;" coordsize="184277,218948" path="m86741,508c93472,0,98806,1651,102616,5588c106172,9144,107696,13462,107569,18415c107569,23368,105537,27813,101854,31369c98425,34798,92964,37211,85471,38481c77978,39624,73152,41529,70993,43688c69215,45466,68199,48387,67945,52197c67056,60452,68326,71120,72136,84455c91821,104140,111506,123825,131318,143637c138176,150495,144272,154686,149733,156210c153416,157353,157734,156972,162687,155321c167640,153797,173228,149733,179451,143510c180975,145161,182626,146685,184277,148336c160655,171958,137160,195453,113665,218948c112014,217297,110363,215773,108712,214122c115824,207010,120015,201041,121412,195453c122428,191389,121920,187579,119888,183388c118745,181356,114681,176657,107569,169545c91567,153543,75565,137541,59690,121666c45212,107188,36449,99060,33020,96774c29591,94869,26289,94107,23368,94488c20447,94996,17526,96647,14859,99187c11684,102362,8890,106553,6477,111760c4318,110744,2159,109601,0,108458c8763,89408,17907,70612,26670,51689c28702,49530,30861,47371,33020,45339c42291,54610,51562,63881,60706,73025c53594,43053,56388,21971,68580,9779c74168,4191,80137,1016,86741,508x">
                  <v:stroke weight="0pt" endcap="flat" joinstyle="miter" miterlimit="10" on="false" color="#000000" opacity="0"/>
                  <v:fill on="true" color="#c0c0c0" opacity="0.501961"/>
                </v:shape>
                <v:shape id="Shape 284" style="position:absolute;width:1164;height:1945;left:30307;top:5261;" coordsize="116497,194596" path="m78486,32c82836,0,87185,730,91567,2318c94424,3397,98044,5652,102441,9144l116497,22037l116497,71477l104394,59341c94742,80042,88519,93504,86487,100235c82423,112173,80899,121952,81915,129699c82804,137446,85725,143796,90932,148876c97282,155353,104902,158655,113411,158528l116497,157316l116497,191531l104267,194342c92329,194596,81534,190151,71882,180626c65786,174530,62230,167799,60833,160433c58674,150273,60325,137319,65024,121698c69596,106077,80391,82709,96139,51213c94615,49562,92964,47911,91313,46260c78994,34068,68453,27845,59436,27464c50546,27210,41783,31528,33401,39783c27178,46006,23622,52483,22987,59341c22479,66199,23876,71660,27813,75597c30480,78137,33274,80550,35941,83217c40132,87281,41910,91599,42037,96171c41910,100870,39751,105061,36068,108871c32258,112554,28067,114459,23495,114332c18796,114459,14351,112427,10287,108363c2667,100743,0,89313,2286,73819c4572,58452,13843,42958,29845,26956c41910,14764,53975,6509,65405,2318c69786,857,74136,64,78486,32x">
                  <v:stroke weight="0pt" endcap="flat" joinstyle="miter" miterlimit="10" on="false" color="#000000" opacity="0"/>
                  <v:fill on="true" color="#c0c0c0" opacity="0.501961"/>
                </v:shape>
                <v:shape id="Shape 285" style="position:absolute;width:945;height:1694;left:31472;top:5481;" coordsize="94577,169494" path="m0,0l1486,1363c15456,15333,29426,29303,43396,43273c55207,54957,62827,61942,65748,64101c68923,66260,71590,67149,73749,66895c75654,66895,77432,65879,78956,64355c80607,62704,81750,61053,82258,59148c83147,55846,84163,48480,84671,37177c87211,39717,89624,42257,92164,44670c94577,69435,90386,86834,80099,97121c75146,102074,69812,104614,63843,104360c57874,103979,51270,100423,43777,93184c39586,117187,36030,131792,33998,136872c30950,144619,26251,151350,20028,157573c15329,162272,10280,165892,4899,168368l0,169494l0,135279l18250,128109c25997,120362,31585,106011,34887,84421l0,49440l0,0x">
                  <v:stroke weight="0pt" endcap="flat" joinstyle="miter" miterlimit="10" on="false" color="#000000" opacity="0"/>
                  <v:fill on="true" color="#c0c0c0" opacity="0.501961"/>
                </v:shape>
                <v:shape id="Shape 286" style="position:absolute;width:3481;height:3198;left:31483;top:2854;" coordsize="348107,319818" path="m202645,492c207645,984,212916,2318,218440,4604c225806,7525,235077,14637,246253,25813c264033,43466,281686,61119,299339,78899c307086,86519,313055,91345,317246,92869c320294,93885,323723,93504,327787,92234c331978,91091,337058,87408,343154,81185c344805,82836,346456,84487,348107,86011c325374,108744,302641,131350,280035,154083c278384,152432,276733,150908,275209,149257c276098,148368,276987,147352,278003,146463c283845,140494,287528,134779,288798,129445c289560,125635,288925,121698,286893,117507c285877,115602,281559,111030,274320,103791c256667,86138,239014,68485,221234,50705c211201,40672,202819,34957,195961,33560c186182,31528,177038,35211,168402,43720c163195,49054,158877,55658,155956,63278c153035,71025,150749,81947,149733,96171c150241,96679,150495,97314,150876,97949c152908,99727,155067,101632,156972,103410c176657,123095,196215,142653,215900,162338c224409,170847,230251,175419,233426,176435c236474,177451,240157,177197,244348,175673c248666,174403,254381,170085,261493,162973c263144,164497,264668,166148,266319,167799c243078,191040,219837,214281,196469,237522c194945,235998,193294,234347,191643,232696c199390,225076,203835,218980,205105,214408c206248,209963,205867,205518,203708,201327c202565,199295,198501,194596,191135,187103c173355,169450,155702,151797,138049,134017c127889,123984,118999,118523,111252,117380c101219,115856,92202,119285,84201,127286c78740,132620,74549,139351,71882,147225c67691,159417,65405,170339,66040,179864c88011,201962,110109,224060,132207,246031c140208,254159,146177,258731,149987,259874c153543,261144,157099,261017,160909,259747c164592,258604,170180,254286,177673,246666c179324,248317,180975,249968,182499,251492c159766,274352,137033,297085,114300,319818c112776,318167,111125,316516,109474,314865c115824,308642,119507,303562,120904,299752c122174,295942,122174,292259,120777,288195c119507,284258,115062,278543,107315,270923c91694,255175,75946,239427,60198,223679c46609,210090,37211,201835,32512,198787c28702,196501,25654,195612,22987,195866c20447,196374,17780,197898,15240,200438c12319,203359,9652,207296,7112,212630c4699,211741,2413,210979,0,209963c8636,191040,17780,172244,26543,153321c28702,151162,30861,149003,32893,146844c41783,155607,50419,164370,59182,173133c60071,153956,61087,143034,61595,139859c62611,131985,64770,124492,68199,117380c71501,110141,75692,104045,80899,98965c89408,90329,99314,84995,109855,83344c120523,81820,131318,84106,141859,90456c141351,69247,143256,53372,146812,42958c150495,32417,156337,23527,163830,15907c171196,8541,179324,3588,188468,1429c192913,350,197644,0,202645,492x">
                  <v:stroke weight="0pt" endcap="flat" joinstyle="miter" miterlimit="10" on="false" color="#000000" opacity="0"/>
                  <v:fill on="true" color="#c0c0c0" opacity="0.501961"/>
                </v:shape>
                <v:shape id="Shape 287" style="position:absolute;width:1770;height:1879;left:34182;top:1405;" coordsize="177038,187960" path="m71755,2159c86995,0,98171,2286,105029,9144c108458,12446,109982,16510,109601,20955c109220,25654,106807,30226,102489,34544c96520,40513,90297,43307,83947,42926c80391,42672,75565,40259,69723,35433c64008,30734,57785,28956,51435,29464c45339,30099,38989,33782,32893,40005c22733,50165,18034,61468,18542,74295c19431,91186,26924,106934,41275,121412c56007,136017,73152,144907,92456,148082c111760,151638,128397,146177,142113,132461c151892,122682,157988,110871,159639,96901c160909,87122,159004,74422,153162,58293c155194,57404,157353,56515,159512,55753c172085,75819,177038,95504,175006,115062c173228,134747,165481,151257,152400,164338c136652,179959,116967,187960,93599,187579c70358,187198,48641,177546,28448,157353c9017,138049,0,115697,508,90678c1016,65659,10668,44069,28829,26035c42291,12446,56769,4445,71755,2159x">
                  <v:stroke weight="0pt" endcap="flat" joinstyle="miter" miterlimit="10" on="false" color="#000000" opacity="0"/>
                  <v:fill on="true" color="#c0c0c0" opacity="0.501961"/>
                </v:shape>
                <v:shape id="Shape 288" style="position:absolute;width:948;height:1878;left:35549;top:10;" coordsize="94843,187833" path="m94843,0l94843,33491l73914,27051c58293,25400,44831,30352,33782,41402c28448,46736,24384,53339,21971,61595c19431,69723,19939,79121,23876,89535c27686,99949,35052,110744,46228,121920c55181,130873,64579,138176,74358,143891l94843,152273l94843,186865l87122,187833c64262,185420,45085,176784,29591,161289c18161,149860,10287,135382,5207,117856c0,100584,381,84074,5080,68452c9906,52832,18161,39370,29718,27939c40132,17462,51308,9778,63246,4937l94843,0x">
                  <v:stroke weight="0pt" endcap="flat" joinstyle="miter" miterlimit="10" on="false" color="#000000" opacity="0"/>
                  <v:fill on="true" color="#c0c0c0" opacity="0.501961"/>
                </v:shape>
                <v:shape id="Shape 289" style="position:absolute;width:946;height:1878;left:36498;top:0;" coordsize="94641,187882" path="m6503,0c29236,1651,48540,9779,64415,25654c75464,36703,83465,50927,89053,68072c94641,85217,94641,101854,90323,118110c85751,134239,76861,148717,64034,161544c53684,171894,42508,179451,30538,184055l0,187882l0,153289l9932,157353c31014,162687,47905,158623,60986,145415c70765,135636,75210,124079,74321,110617c73305,97155,64161,81534,46635,64008c35713,53022,24600,44577,13329,38608l0,34507l0,1016l6503,0x">
                  <v:stroke weight="0pt" endcap="flat" joinstyle="miter" miterlimit="10" on="false" color="#000000" opacity="0"/>
                  <v:fill on="true" color="#c0c0c0" opacity="0.501961"/>
                </v:shape>
              </v:group>
            </w:pict>
          </mc:Fallback>
        </mc:AlternateContent>
      </w:r>
      <w:r>
        <w:t>Establish the project organization, preparation of construction management plan, safety Management plan, qu</w:t>
      </w:r>
      <w:r>
        <w:rPr>
          <w:u w:val="single" w:color="C0C0C0"/>
        </w:rPr>
        <w:t>a</w:t>
      </w:r>
      <w:r>
        <w:t>lity Management plan, risk register and risk management plan. Oversee design revi</w:t>
      </w:r>
      <w:r>
        <w:rPr>
          <w:u w:val="single" w:color="C0C0C0"/>
        </w:rPr>
        <w:t>e</w:t>
      </w:r>
      <w:r>
        <w:t xml:space="preserve">w including design criteria &amp;code compliance, Manage the preparation of the base line schedule, identify long lead items and entered them to the schedule, identify the potential resources according to the schedule assumptions and oversee the various technical submittals  </w:t>
      </w:r>
    </w:p>
    <w:p w:rsidR="002E68BB" w:rsidRDefault="001F1E9E">
      <w:pPr>
        <w:numPr>
          <w:ilvl w:val="0"/>
          <w:numId w:val="3"/>
        </w:numPr>
        <w:spacing w:after="37" w:line="249" w:lineRule="auto"/>
        <w:ind w:hanging="360"/>
        <w:jc w:val="both"/>
      </w:pPr>
      <w:r>
        <w:t xml:space="preserve">Oversee procurement, manage vendor’s prequalification criteria, vendor submittal approval, and vendor contract preparation along with the necessary bonds /insurance – manage procurement related risk and resolve the issues  </w:t>
      </w:r>
    </w:p>
    <w:p w:rsidR="002E68BB" w:rsidRDefault="001F1E9E">
      <w:pPr>
        <w:numPr>
          <w:ilvl w:val="0"/>
          <w:numId w:val="3"/>
        </w:numPr>
        <w:spacing w:after="37" w:line="249" w:lineRule="auto"/>
        <w:ind w:hanging="360"/>
        <w:jc w:val="both"/>
      </w:pPr>
      <w:r>
        <w:t xml:space="preserve">Managed workforce of over 2000 employees and 120 Staff, control Manager, cost control, technical office team, QS, planning team, procurement team, QA/QC team, 6 (six) construction managers, (eighteen Site Engineers) with various subcontractors and suppliers. </w:t>
      </w:r>
    </w:p>
    <w:p w:rsidR="002A2EEE" w:rsidRDefault="001F1E9E">
      <w:pPr>
        <w:numPr>
          <w:ilvl w:val="0"/>
          <w:numId w:val="3"/>
        </w:numPr>
        <w:spacing w:after="38" w:line="249" w:lineRule="auto"/>
        <w:ind w:hanging="360"/>
        <w:jc w:val="both"/>
      </w:pPr>
      <w:r>
        <w:t xml:space="preserve">Interpret client’s needs and draft practical and aesthetic designs conductive to the intended purpose, Monitor the construction progress, ensuring request for information RFIs, technical queries are raised/answered on time, serve as liaison among project S H. Implement change management and issue escalation process. Headed quality improvement processes, evaluate potential claims and change orders–oversee the cost control and the monthly invoices- </w:t>
      </w:r>
    </w:p>
    <w:p w:rsidR="002A2EEE" w:rsidRPr="002A2EEE" w:rsidRDefault="002A2EEE" w:rsidP="002A2EEE">
      <w:pPr>
        <w:spacing w:after="38" w:line="249" w:lineRule="auto"/>
        <w:ind w:left="1517"/>
        <w:jc w:val="center"/>
        <w:rPr>
          <w:b/>
          <w:bCs/>
          <w:sz w:val="28"/>
          <w:szCs w:val="28"/>
        </w:rPr>
      </w:pPr>
      <w:r w:rsidRPr="002A2EEE">
        <w:rPr>
          <w:b/>
          <w:bCs/>
          <w:sz w:val="28"/>
          <w:szCs w:val="28"/>
        </w:rPr>
        <w:lastRenderedPageBreak/>
        <w:t>El</w:t>
      </w:r>
      <w:r>
        <w:rPr>
          <w:b/>
          <w:bCs/>
          <w:sz w:val="28"/>
          <w:szCs w:val="28"/>
        </w:rPr>
        <w:t xml:space="preserve"> </w:t>
      </w:r>
      <w:r w:rsidRPr="002A2EEE">
        <w:rPr>
          <w:b/>
          <w:bCs/>
          <w:sz w:val="28"/>
          <w:szCs w:val="28"/>
        </w:rPr>
        <w:t>Said Galal Hassan.</w:t>
      </w:r>
      <w:r>
        <w:rPr>
          <w:b/>
          <w:bCs/>
          <w:sz w:val="28"/>
          <w:szCs w:val="28"/>
        </w:rPr>
        <w:t xml:space="preserve"> </w:t>
      </w:r>
      <w:r w:rsidRPr="002A2EEE">
        <w:rPr>
          <w:b/>
          <w:bCs/>
          <w:sz w:val="28"/>
          <w:szCs w:val="28"/>
        </w:rPr>
        <w:t>Page 3</w:t>
      </w:r>
    </w:p>
    <w:p w:rsidR="002E68BB" w:rsidRDefault="001F1E9E" w:rsidP="002A2EEE">
      <w:pPr>
        <w:numPr>
          <w:ilvl w:val="0"/>
          <w:numId w:val="3"/>
        </w:numPr>
        <w:spacing w:after="38" w:line="249" w:lineRule="auto"/>
        <w:ind w:hanging="360"/>
        <w:jc w:val="both"/>
      </w:pPr>
      <w:r>
        <w:t xml:space="preserve">manage the submission of the monthly report that Compile technical report on project progress including the related KPIs.    </w:t>
      </w:r>
    </w:p>
    <w:p w:rsidR="002E68BB" w:rsidRDefault="001F1E9E">
      <w:pPr>
        <w:numPr>
          <w:ilvl w:val="0"/>
          <w:numId w:val="3"/>
        </w:numPr>
        <w:spacing w:after="197" w:line="249" w:lineRule="auto"/>
        <w:ind w:hanging="360"/>
        <w:jc w:val="both"/>
      </w:pPr>
      <w:r>
        <w:t xml:space="preserve">Continually monitor the construction schedule and take actions to keep the construction on track, anticipating delays and take proactive actions.  </w:t>
      </w:r>
    </w:p>
    <w:p w:rsidR="002E68BB" w:rsidRDefault="001F1E9E" w:rsidP="002A2EEE">
      <w:pPr>
        <w:spacing w:after="0"/>
        <w:ind w:left="812"/>
      </w:pPr>
      <w:r>
        <w:rPr>
          <w:rFonts w:ascii="Times New Roman" w:eastAsia="Times New Roman" w:hAnsi="Times New Roman" w:cs="Times New Roman"/>
          <w:sz w:val="24"/>
        </w:rPr>
        <w:t xml:space="preserve"> </w:t>
      </w:r>
    </w:p>
    <w:p w:rsidR="002E68BB" w:rsidRDefault="001F1E9E">
      <w:pPr>
        <w:numPr>
          <w:ilvl w:val="0"/>
          <w:numId w:val="3"/>
        </w:numPr>
        <w:spacing w:after="128" w:line="249" w:lineRule="auto"/>
        <w:ind w:hanging="360"/>
        <w:jc w:val="both"/>
      </w:pPr>
      <w:r>
        <w:t xml:space="preserve">Reviewing the submission of the operation and maintenance Manual, track the outstanding items to release of final retention and to make the final payment and settlement of all claims.  </w:t>
      </w:r>
    </w:p>
    <w:p w:rsidR="00F27C68" w:rsidRDefault="002A15E4" w:rsidP="002A15E4">
      <w:pPr>
        <w:spacing w:after="137" w:line="240" w:lineRule="auto"/>
        <w:ind w:left="864" w:hanging="24"/>
      </w:pPr>
      <w:r>
        <w:rPr>
          <w:rFonts w:ascii="Wingdings" w:eastAsia="Wingdings" w:hAnsi="Wingdings" w:cs="Wingdings"/>
          <w:sz w:val="18"/>
        </w:rPr>
        <w:t></w:t>
      </w:r>
      <w:bookmarkStart w:id="0" w:name="_GoBack"/>
      <w:bookmarkEnd w:id="0"/>
      <w:r w:rsidR="001F1E9E">
        <w:rPr>
          <w:rFonts w:ascii="Arial" w:eastAsia="Arial" w:hAnsi="Arial" w:cs="Arial"/>
          <w:sz w:val="18"/>
        </w:rPr>
        <w:t xml:space="preserve"> </w:t>
      </w:r>
      <w:r w:rsidR="001F1E9E">
        <w:rPr>
          <w:rFonts w:ascii="Segoe UI" w:eastAsia="Segoe UI" w:hAnsi="Segoe UI" w:cs="Segoe UI"/>
          <w:b/>
          <w:color w:val="374151"/>
          <w:sz w:val="24"/>
        </w:rPr>
        <w:t>Achievements</w:t>
      </w:r>
      <w:r w:rsidR="001F1E9E">
        <w:t xml:space="preserve">: </w:t>
      </w:r>
    </w:p>
    <w:p w:rsidR="002E68BB" w:rsidRDefault="001F1E9E">
      <w:pPr>
        <w:spacing w:after="137" w:line="240" w:lineRule="auto"/>
        <w:ind w:left="864" w:hanging="24"/>
        <w:jc w:val="center"/>
      </w:pPr>
      <w:r>
        <w:t xml:space="preserve">Led team to a project delivery on schedule and within budget, achieving &gt;1 index in cost performance and schedule performance and   Implemented safety and Health administration, Osha standards and achieved 9,000,000 man-hours within loss time injury.  </w:t>
      </w:r>
    </w:p>
    <w:p w:rsidR="002E68BB" w:rsidRDefault="001F1E9E">
      <w:pPr>
        <w:pStyle w:val="Heading5"/>
      </w:pPr>
      <w:r>
        <w:t>TADMUR Contracting, Qatar</w:t>
      </w:r>
      <w:r>
        <w:rPr>
          <w:b w:val="0"/>
          <w:sz w:val="22"/>
        </w:rPr>
        <w:t xml:space="preserve"> </w:t>
      </w:r>
    </w:p>
    <w:p w:rsidR="002E68BB" w:rsidRDefault="001F1E9E">
      <w:pPr>
        <w:numPr>
          <w:ilvl w:val="0"/>
          <w:numId w:val="4"/>
        </w:numPr>
        <w:spacing w:after="78" w:line="250" w:lineRule="auto"/>
        <w:ind w:hanging="410"/>
        <w:jc w:val="both"/>
      </w:pPr>
      <w:r>
        <w:rPr>
          <w:b/>
          <w:sz w:val="24"/>
        </w:rPr>
        <w:t xml:space="preserve">Project Manager /Sr. Construction Manager  </w:t>
      </w:r>
    </w:p>
    <w:p w:rsidR="002E68BB" w:rsidRDefault="001F1E9E">
      <w:pPr>
        <w:spacing w:after="11"/>
        <w:ind w:left="812"/>
      </w:pPr>
      <w:r>
        <w:rPr>
          <w:sz w:val="28"/>
        </w:rPr>
        <w:t xml:space="preserve">            From January 2008 to Sep 2014   </w:t>
      </w:r>
    </w:p>
    <w:p w:rsidR="002E68BB" w:rsidRDefault="001F1E9E">
      <w:pPr>
        <w:spacing w:after="47" w:line="250" w:lineRule="auto"/>
        <w:ind w:left="1362" w:hanging="10"/>
      </w:pPr>
      <w:r>
        <w:rPr>
          <w:b/>
          <w:sz w:val="24"/>
        </w:rPr>
        <w:t xml:space="preserve">Project Description  </w:t>
      </w:r>
    </w:p>
    <w:p w:rsidR="002E68BB" w:rsidRDefault="001F1E9E">
      <w:pPr>
        <w:spacing w:after="116" w:line="249" w:lineRule="auto"/>
        <w:ind w:left="822" w:hanging="10"/>
        <w:jc w:val="both"/>
      </w:pPr>
      <w:r>
        <w:t xml:space="preserve">Managed the execution of $250 Million Qatar university and seven schools the total build area was 25,000 Sq. m and the   projects   consisting of: </w:t>
      </w:r>
    </w:p>
    <w:p w:rsidR="002E68BB" w:rsidRDefault="001F1E9E">
      <w:pPr>
        <w:numPr>
          <w:ilvl w:val="0"/>
          <w:numId w:val="4"/>
        </w:numPr>
        <w:spacing w:after="9" w:line="249" w:lineRule="auto"/>
        <w:ind w:hanging="410"/>
        <w:jc w:val="both"/>
      </w:pPr>
      <w:r>
        <w:t xml:space="preserve">Library Building with 44000 Sq. m   </w:t>
      </w:r>
    </w:p>
    <w:p w:rsidR="002E68BB" w:rsidRDefault="001F1E9E">
      <w:pPr>
        <w:numPr>
          <w:ilvl w:val="0"/>
          <w:numId w:val="4"/>
        </w:numPr>
        <w:spacing w:after="9" w:line="249" w:lineRule="auto"/>
        <w:ind w:hanging="410"/>
        <w:jc w:val="both"/>
      </w:pPr>
      <w:r>
        <w:t xml:space="preserve">New Research Complex comprises of seven laboratories, </w:t>
      </w:r>
    </w:p>
    <w:p w:rsidR="002E68BB" w:rsidRDefault="001F1E9E">
      <w:pPr>
        <w:numPr>
          <w:ilvl w:val="0"/>
          <w:numId w:val="4"/>
        </w:numPr>
        <w:spacing w:after="9" w:line="249" w:lineRule="auto"/>
        <w:ind w:hanging="410"/>
        <w:jc w:val="both"/>
      </w:pPr>
      <w:r>
        <w:t xml:space="preserve">Clinic building and administration building. </w:t>
      </w:r>
    </w:p>
    <w:p w:rsidR="002E68BB" w:rsidRDefault="001F1E9E">
      <w:pPr>
        <w:numPr>
          <w:ilvl w:val="0"/>
          <w:numId w:val="4"/>
        </w:numPr>
        <w:spacing w:after="166" w:line="249" w:lineRule="auto"/>
        <w:ind w:hanging="410"/>
        <w:jc w:val="both"/>
      </w:pPr>
      <w:r>
        <w:t xml:space="preserve">Seven school projects included Auditorium, sports facilities and Steel structure multipurpose Halls, infrastructure works. 10 km asphalt Roads, Car parking shads.  </w:t>
      </w:r>
    </w:p>
    <w:p w:rsidR="002E68BB" w:rsidRDefault="001F1E9E">
      <w:pPr>
        <w:pStyle w:val="Heading3"/>
      </w:pPr>
      <w:r>
        <w:t xml:space="preserve">Duties and responsibilities </w:t>
      </w:r>
    </w:p>
    <w:p w:rsidR="002E68BB" w:rsidRDefault="001F1E9E">
      <w:pPr>
        <w:spacing w:after="71" w:line="249" w:lineRule="auto"/>
        <w:ind w:left="822" w:hanging="10"/>
        <w:jc w:val="both"/>
      </w:pPr>
      <w:r>
        <w:t xml:space="preserve">Managed workforce of over 1500 employees including 3 (Three) construction managers, 7 (seven project Engineers) with four subcontractors and various suppliers.  </w:t>
      </w:r>
    </w:p>
    <w:p w:rsidR="002E68BB" w:rsidRDefault="001F1E9E">
      <w:pPr>
        <w:spacing w:after="70" w:line="249" w:lineRule="auto"/>
        <w:ind w:left="822" w:hanging="10"/>
        <w:jc w:val="both"/>
      </w:pPr>
      <w:r>
        <w:t xml:space="preserve">Ensured resource availability, manage the technical team, Q S, Quality team, overseeing the technical submittal, shop drawings and as built drawing. Coordinating the interfaces among multi- disciplines Architect, civil and MEP Led project schedule monitoring and control.  </w:t>
      </w:r>
    </w:p>
    <w:p w:rsidR="002E68BB" w:rsidRDefault="001F1E9E">
      <w:pPr>
        <w:spacing w:after="172" w:line="249" w:lineRule="auto"/>
        <w:ind w:left="822" w:hanging="10"/>
        <w:jc w:val="both"/>
      </w:pPr>
      <w:r>
        <w:t xml:space="preserve">  Timely preparation, submission of client payment, conducting progress and technical meetings and closely monitor safety matters.  Compiled the project details on the monthly report, KPIs, resource utilization, and risk and issue management. Guided senior executive decisions by providing financial performance statements.  </w:t>
      </w:r>
    </w:p>
    <w:p w:rsidR="002E68BB" w:rsidRDefault="001F1E9E">
      <w:pPr>
        <w:spacing w:after="0"/>
        <w:ind w:left="812"/>
      </w:pPr>
      <w:r>
        <w:rPr>
          <w:rFonts w:ascii="Segoe UI" w:eastAsia="Segoe UI" w:hAnsi="Segoe UI" w:cs="Segoe UI"/>
          <w:b/>
          <w:color w:val="374151"/>
          <w:sz w:val="28"/>
        </w:rPr>
        <w:t>Achievements</w:t>
      </w:r>
      <w:r>
        <w:rPr>
          <w:sz w:val="28"/>
        </w:rPr>
        <w:t xml:space="preserve">: </w:t>
      </w:r>
    </w:p>
    <w:p w:rsidR="002E68BB" w:rsidRDefault="001F1E9E">
      <w:pPr>
        <w:numPr>
          <w:ilvl w:val="0"/>
          <w:numId w:val="5"/>
        </w:numPr>
        <w:spacing w:after="70" w:line="249" w:lineRule="auto"/>
        <w:ind w:hanging="269"/>
        <w:jc w:val="both"/>
      </w:pPr>
      <w:r>
        <w:t xml:space="preserve">Led team to a project delivery on schedule and within budget, achieving &gt;1 index in cost performance and schedule performance.  </w:t>
      </w:r>
    </w:p>
    <w:p w:rsidR="002E68BB" w:rsidRDefault="001F1E9E">
      <w:pPr>
        <w:numPr>
          <w:ilvl w:val="0"/>
          <w:numId w:val="5"/>
        </w:numPr>
        <w:spacing w:after="203" w:line="249" w:lineRule="auto"/>
        <w:ind w:hanging="269"/>
        <w:jc w:val="both"/>
      </w:pPr>
      <w:r>
        <w:t xml:space="preserve">Implemented safety and Health Osha standards and achieved 6,000,000 man-hours within loss  </w:t>
      </w:r>
    </w:p>
    <w:p w:rsidR="00C75EB9" w:rsidRDefault="00C75EB9" w:rsidP="00C75EB9">
      <w:pPr>
        <w:spacing w:after="203" w:line="249" w:lineRule="auto"/>
        <w:ind w:left="1352"/>
        <w:jc w:val="both"/>
      </w:pPr>
    </w:p>
    <w:p w:rsidR="002A2EEE" w:rsidRDefault="00C75EB9" w:rsidP="00C75EB9">
      <w:pPr>
        <w:spacing w:after="0" w:line="238" w:lineRule="auto"/>
        <w:jc w:val="both"/>
        <w:rPr>
          <w:rFonts w:ascii="Times New Roman" w:eastAsia="Times New Roman" w:hAnsi="Times New Roman" w:cs="Times New Roman"/>
          <w:b/>
          <w:bCs/>
          <w:iCs/>
          <w:color w:val="auto"/>
          <w:sz w:val="28"/>
          <w:szCs w:val="28"/>
        </w:rPr>
      </w:pPr>
      <w:r>
        <w:rPr>
          <w:rFonts w:ascii="Times New Roman" w:eastAsia="Times New Roman" w:hAnsi="Times New Roman" w:cs="Times New Roman"/>
          <w:b/>
          <w:bCs/>
          <w:iCs/>
          <w:color w:val="auto"/>
          <w:sz w:val="28"/>
          <w:szCs w:val="28"/>
        </w:rPr>
        <w:t xml:space="preserve">      </w:t>
      </w:r>
    </w:p>
    <w:p w:rsidR="002A2EEE" w:rsidRDefault="002A2EEE" w:rsidP="00C75EB9">
      <w:pPr>
        <w:spacing w:after="0" w:line="238" w:lineRule="auto"/>
        <w:jc w:val="both"/>
        <w:rPr>
          <w:rFonts w:ascii="Times New Roman" w:eastAsia="Times New Roman" w:hAnsi="Times New Roman" w:cs="Times New Roman"/>
          <w:b/>
          <w:bCs/>
          <w:iCs/>
          <w:color w:val="auto"/>
          <w:sz w:val="28"/>
          <w:szCs w:val="28"/>
        </w:rPr>
      </w:pPr>
    </w:p>
    <w:p w:rsidR="00C75EB9" w:rsidRDefault="00C75EB9" w:rsidP="00C75EB9">
      <w:pPr>
        <w:spacing w:after="0" w:line="238" w:lineRule="auto"/>
        <w:jc w:val="both"/>
        <w:rPr>
          <w:rFonts w:ascii="Times New Roman" w:eastAsia="Times New Roman" w:hAnsi="Times New Roman" w:cs="Times New Roman"/>
          <w:iCs/>
          <w:color w:val="auto"/>
          <w:sz w:val="28"/>
          <w:szCs w:val="28"/>
        </w:rPr>
      </w:pPr>
      <w:r>
        <w:rPr>
          <w:rFonts w:ascii="Times New Roman" w:eastAsia="Times New Roman" w:hAnsi="Times New Roman" w:cs="Times New Roman"/>
          <w:b/>
          <w:bCs/>
          <w:iCs/>
          <w:color w:val="auto"/>
          <w:sz w:val="28"/>
          <w:szCs w:val="28"/>
        </w:rPr>
        <w:t xml:space="preserve">  </w:t>
      </w:r>
      <w:r w:rsidR="001F1E9E" w:rsidRPr="00C75EB9">
        <w:rPr>
          <w:rFonts w:ascii="Times New Roman" w:eastAsia="Times New Roman" w:hAnsi="Times New Roman" w:cs="Times New Roman"/>
          <w:b/>
          <w:bCs/>
          <w:iCs/>
          <w:color w:val="auto"/>
          <w:sz w:val="28"/>
          <w:szCs w:val="28"/>
        </w:rPr>
        <w:t>Additional experience</w:t>
      </w:r>
      <w:r w:rsidR="001F1E9E" w:rsidRPr="00C75EB9">
        <w:rPr>
          <w:rFonts w:ascii="Times New Roman" w:eastAsia="Times New Roman" w:hAnsi="Times New Roman" w:cs="Times New Roman"/>
          <w:iCs/>
          <w:color w:val="auto"/>
          <w:sz w:val="28"/>
          <w:szCs w:val="28"/>
        </w:rPr>
        <w:t xml:space="preserve"> </w:t>
      </w:r>
    </w:p>
    <w:p w:rsidR="00C75EB9" w:rsidRDefault="00C75EB9" w:rsidP="00C75EB9">
      <w:pPr>
        <w:spacing w:after="0" w:line="238" w:lineRule="auto"/>
        <w:jc w:val="both"/>
        <w:rPr>
          <w:rFonts w:ascii="Times New Roman" w:eastAsia="Times New Roman" w:hAnsi="Times New Roman" w:cs="Times New Roman"/>
          <w:iCs/>
          <w:color w:val="auto"/>
          <w:sz w:val="28"/>
          <w:szCs w:val="28"/>
        </w:rPr>
      </w:pPr>
    </w:p>
    <w:p w:rsidR="00C75EB9" w:rsidRDefault="00C75EB9" w:rsidP="00C75EB9">
      <w:pPr>
        <w:spacing w:after="0" w:line="238" w:lineRule="auto"/>
        <w:jc w:val="both"/>
        <w:rPr>
          <w:rFonts w:ascii="Times New Roman" w:eastAsia="Times New Roman" w:hAnsi="Times New Roman" w:cs="Times New Roman"/>
          <w:iCs/>
          <w:color w:val="auto"/>
          <w:sz w:val="28"/>
          <w:szCs w:val="28"/>
        </w:rPr>
      </w:pPr>
      <w:r>
        <w:rPr>
          <w:rFonts w:ascii="Times New Roman" w:eastAsia="Times New Roman" w:hAnsi="Times New Roman" w:cs="Times New Roman"/>
          <w:iCs/>
          <w:color w:val="auto"/>
          <w:sz w:val="28"/>
          <w:szCs w:val="28"/>
        </w:rPr>
        <w:t xml:space="preserve">              I</w:t>
      </w:r>
      <w:r w:rsidR="001F1E9E" w:rsidRPr="00C75EB9">
        <w:rPr>
          <w:rFonts w:ascii="Times New Roman" w:eastAsia="Times New Roman" w:hAnsi="Times New Roman" w:cs="Times New Roman"/>
          <w:iCs/>
          <w:color w:val="auto"/>
          <w:sz w:val="28"/>
          <w:szCs w:val="28"/>
        </w:rPr>
        <w:t xml:space="preserve">n international 5 stars Hotel distributed over 5 towers with </w:t>
      </w:r>
      <w:r>
        <w:rPr>
          <w:rFonts w:ascii="Times New Roman" w:eastAsia="Times New Roman" w:hAnsi="Times New Roman" w:cs="Times New Roman"/>
          <w:iCs/>
          <w:color w:val="auto"/>
          <w:sz w:val="28"/>
          <w:szCs w:val="28"/>
        </w:rPr>
        <w:t xml:space="preserve">  </w:t>
      </w:r>
      <w:r w:rsidR="001F1E9E" w:rsidRPr="00C75EB9">
        <w:rPr>
          <w:rFonts w:ascii="Times New Roman" w:eastAsia="Times New Roman" w:hAnsi="Times New Roman" w:cs="Times New Roman"/>
          <w:iCs/>
          <w:color w:val="auto"/>
          <w:sz w:val="28"/>
          <w:szCs w:val="28"/>
        </w:rPr>
        <w:t xml:space="preserve">height ranging </w:t>
      </w:r>
    </w:p>
    <w:p w:rsidR="002A2EEE" w:rsidRPr="002A2EEE" w:rsidRDefault="00C75EB9" w:rsidP="002A2EEE">
      <w:pPr>
        <w:pStyle w:val="Heading4"/>
        <w:ind w:left="816" w:hanging="10"/>
        <w:jc w:val="center"/>
        <w:rPr>
          <w:iCs/>
          <w:color w:val="auto"/>
          <w:sz w:val="24"/>
          <w:szCs w:val="24"/>
        </w:rPr>
      </w:pPr>
      <w:r w:rsidRPr="002A2EEE">
        <w:rPr>
          <w:rFonts w:ascii="Times New Roman" w:eastAsia="Times New Roman" w:hAnsi="Times New Roman" w:cs="Times New Roman"/>
          <w:iCs/>
          <w:color w:val="auto"/>
          <w:sz w:val="24"/>
          <w:szCs w:val="24"/>
        </w:rPr>
        <w:lastRenderedPageBreak/>
        <w:t xml:space="preserve"> </w:t>
      </w:r>
      <w:r w:rsidR="002A2EEE" w:rsidRPr="002A2EEE">
        <w:rPr>
          <w:iCs/>
          <w:color w:val="auto"/>
          <w:sz w:val="24"/>
          <w:szCs w:val="24"/>
        </w:rPr>
        <w:t xml:space="preserve">El Said Galal Hassan </w:t>
      </w:r>
      <w:r w:rsidR="002A2EEE" w:rsidRPr="002A2EEE">
        <w:rPr>
          <w:rFonts w:ascii="Times New Roman" w:eastAsia="Times New Roman" w:hAnsi="Times New Roman" w:cs="Times New Roman"/>
          <w:b w:val="0"/>
          <w:iCs/>
          <w:color w:val="auto"/>
          <w:sz w:val="24"/>
          <w:szCs w:val="24"/>
        </w:rPr>
        <w:t xml:space="preserve">•   </w:t>
      </w:r>
      <w:r w:rsidR="002A2EEE" w:rsidRPr="002A2EEE">
        <w:rPr>
          <w:rFonts w:ascii="Calibri" w:eastAsia="Calibri" w:hAnsi="Calibri" w:cs="Calibri"/>
          <w:iCs/>
          <w:color w:val="auto"/>
          <w:sz w:val="24"/>
          <w:szCs w:val="24"/>
        </w:rPr>
        <w:t>Page 4</w:t>
      </w:r>
      <w:r w:rsidR="002A2EEE" w:rsidRPr="002A2EEE">
        <w:rPr>
          <w:rFonts w:ascii="Times New Roman" w:eastAsia="Times New Roman" w:hAnsi="Times New Roman" w:cs="Times New Roman"/>
          <w:iCs/>
          <w:color w:val="auto"/>
          <w:sz w:val="24"/>
          <w:szCs w:val="24"/>
        </w:rPr>
        <w:t xml:space="preserve"> </w:t>
      </w:r>
    </w:p>
    <w:p w:rsidR="002A2EEE" w:rsidRDefault="002A2EEE" w:rsidP="00C75EB9">
      <w:pPr>
        <w:spacing w:after="0" w:line="238" w:lineRule="auto"/>
        <w:ind w:left="720"/>
        <w:jc w:val="both"/>
        <w:rPr>
          <w:rFonts w:ascii="Times New Roman" w:eastAsia="Times New Roman" w:hAnsi="Times New Roman" w:cs="Times New Roman"/>
          <w:iCs/>
          <w:color w:val="auto"/>
          <w:sz w:val="28"/>
          <w:szCs w:val="28"/>
        </w:rPr>
      </w:pPr>
    </w:p>
    <w:p w:rsidR="002E68BB" w:rsidRPr="00C75EB9" w:rsidRDefault="00C75EB9" w:rsidP="00C75EB9">
      <w:pPr>
        <w:spacing w:after="0" w:line="238" w:lineRule="auto"/>
        <w:ind w:left="720"/>
        <w:jc w:val="both"/>
        <w:rPr>
          <w:iCs/>
          <w:color w:val="auto"/>
          <w:sz w:val="28"/>
          <w:szCs w:val="28"/>
        </w:rPr>
      </w:pPr>
      <w:r>
        <w:rPr>
          <w:rFonts w:ascii="Times New Roman" w:eastAsia="Times New Roman" w:hAnsi="Times New Roman" w:cs="Times New Roman"/>
          <w:iCs/>
          <w:color w:val="auto"/>
          <w:sz w:val="28"/>
          <w:szCs w:val="28"/>
        </w:rPr>
        <w:t xml:space="preserve">  </w:t>
      </w:r>
      <w:r w:rsidR="002A2EEE">
        <w:rPr>
          <w:rFonts w:ascii="Times New Roman" w:eastAsia="Times New Roman" w:hAnsi="Times New Roman" w:cs="Times New Roman"/>
          <w:iCs/>
          <w:color w:val="auto"/>
          <w:sz w:val="28"/>
          <w:szCs w:val="28"/>
        </w:rPr>
        <w:t>B</w:t>
      </w:r>
      <w:r w:rsidR="001F1E9E" w:rsidRPr="00C75EB9">
        <w:rPr>
          <w:rFonts w:ascii="Times New Roman" w:eastAsia="Times New Roman" w:hAnsi="Times New Roman" w:cs="Times New Roman"/>
          <w:iCs/>
          <w:color w:val="auto"/>
          <w:sz w:val="28"/>
          <w:szCs w:val="28"/>
        </w:rPr>
        <w:t xml:space="preserve">etween 20 and 25 floors, residential apartments, commercial uses, public </w:t>
      </w:r>
      <w:r>
        <w:rPr>
          <w:rFonts w:ascii="Times New Roman" w:eastAsia="Times New Roman" w:hAnsi="Times New Roman" w:cs="Times New Roman"/>
          <w:iCs/>
          <w:color w:val="auto"/>
          <w:sz w:val="28"/>
          <w:szCs w:val="28"/>
        </w:rPr>
        <w:t xml:space="preserve">     </w:t>
      </w:r>
      <w:r w:rsidR="001F1E9E" w:rsidRPr="00C75EB9">
        <w:rPr>
          <w:rFonts w:ascii="Times New Roman" w:eastAsia="Times New Roman" w:hAnsi="Times New Roman" w:cs="Times New Roman"/>
          <w:iCs/>
          <w:color w:val="auto"/>
          <w:sz w:val="28"/>
          <w:szCs w:val="28"/>
        </w:rPr>
        <w:t xml:space="preserve">parking, Hail desalination planet, 50 bids hospital. </w:t>
      </w:r>
    </w:p>
    <w:p w:rsidR="00C75EB9" w:rsidRPr="00C75EB9" w:rsidRDefault="00C75EB9">
      <w:pPr>
        <w:spacing w:after="0" w:line="239" w:lineRule="auto"/>
        <w:ind w:left="1352"/>
        <w:rPr>
          <w:rFonts w:ascii="Times New Roman" w:eastAsia="Times New Roman" w:hAnsi="Times New Roman" w:cs="Times New Roman"/>
          <w:iCs/>
          <w:color w:val="auto"/>
          <w:sz w:val="28"/>
          <w:szCs w:val="28"/>
        </w:rPr>
      </w:pPr>
    </w:p>
    <w:p w:rsidR="002E68BB" w:rsidRPr="00C75EB9" w:rsidRDefault="00C75EB9" w:rsidP="00C75EB9">
      <w:pPr>
        <w:spacing w:after="0" w:line="239" w:lineRule="auto"/>
        <w:ind w:left="1352"/>
        <w:rPr>
          <w:iCs/>
          <w:color w:val="auto"/>
          <w:sz w:val="28"/>
          <w:szCs w:val="28"/>
        </w:rPr>
      </w:pPr>
      <w:r w:rsidRPr="00C75EB9">
        <w:rPr>
          <w:rFonts w:ascii="Times New Roman" w:eastAsia="Times New Roman" w:hAnsi="Times New Roman" w:cs="Times New Roman"/>
          <w:iCs/>
          <w:color w:val="auto"/>
          <w:sz w:val="28"/>
          <w:szCs w:val="28"/>
        </w:rPr>
        <w:t>D</w:t>
      </w:r>
      <w:r w:rsidR="001F1E9E" w:rsidRPr="00C75EB9">
        <w:rPr>
          <w:rFonts w:ascii="Times New Roman" w:eastAsia="Times New Roman" w:hAnsi="Times New Roman" w:cs="Times New Roman"/>
          <w:iCs/>
          <w:color w:val="auto"/>
          <w:sz w:val="28"/>
          <w:szCs w:val="28"/>
        </w:rPr>
        <w:t xml:space="preserve">uring working as Project Manager for South Star Establishment, </w:t>
      </w:r>
      <w:r w:rsidRPr="00C75EB9">
        <w:rPr>
          <w:rFonts w:ascii="Times New Roman" w:eastAsia="Times New Roman" w:hAnsi="Times New Roman" w:cs="Times New Roman"/>
          <w:iCs/>
          <w:color w:val="auto"/>
          <w:sz w:val="28"/>
          <w:szCs w:val="28"/>
        </w:rPr>
        <w:t>- Saudi</w:t>
      </w:r>
      <w:r w:rsidR="001F1E9E" w:rsidRPr="00C75EB9">
        <w:rPr>
          <w:rFonts w:ascii="Times New Roman" w:eastAsia="Times New Roman" w:hAnsi="Times New Roman" w:cs="Times New Roman"/>
          <w:iCs/>
          <w:color w:val="auto"/>
          <w:sz w:val="28"/>
          <w:szCs w:val="28"/>
        </w:rPr>
        <w:t xml:space="preserve"> Arabia, Sr. Construction </w:t>
      </w:r>
      <w:r w:rsidRPr="00C75EB9">
        <w:rPr>
          <w:rFonts w:ascii="Times New Roman" w:eastAsia="Times New Roman" w:hAnsi="Times New Roman" w:cs="Times New Roman"/>
          <w:iCs/>
          <w:color w:val="auto"/>
          <w:sz w:val="28"/>
          <w:szCs w:val="28"/>
        </w:rPr>
        <w:t>Manager for</w:t>
      </w:r>
      <w:r w:rsidR="001F1E9E" w:rsidRPr="00C75EB9">
        <w:rPr>
          <w:rFonts w:ascii="Times New Roman" w:eastAsia="Times New Roman" w:hAnsi="Times New Roman" w:cs="Times New Roman"/>
          <w:iCs/>
          <w:color w:val="auto"/>
          <w:sz w:val="28"/>
          <w:szCs w:val="28"/>
        </w:rPr>
        <w:t xml:space="preserve"> </w:t>
      </w:r>
      <w:proofErr w:type="spellStart"/>
      <w:r w:rsidR="001F1E9E" w:rsidRPr="00C75EB9">
        <w:rPr>
          <w:rFonts w:ascii="Times New Roman" w:eastAsia="Times New Roman" w:hAnsi="Times New Roman" w:cs="Times New Roman"/>
          <w:iCs/>
          <w:color w:val="auto"/>
          <w:sz w:val="28"/>
          <w:szCs w:val="28"/>
        </w:rPr>
        <w:t>Atiah</w:t>
      </w:r>
      <w:proofErr w:type="spellEnd"/>
      <w:r w:rsidR="001F1E9E" w:rsidRPr="00C75EB9">
        <w:rPr>
          <w:rFonts w:ascii="Times New Roman" w:eastAsia="Times New Roman" w:hAnsi="Times New Roman" w:cs="Times New Roman"/>
          <w:iCs/>
          <w:color w:val="auto"/>
          <w:sz w:val="28"/>
          <w:szCs w:val="28"/>
        </w:rPr>
        <w:t xml:space="preserve"> Al </w:t>
      </w:r>
      <w:proofErr w:type="spellStart"/>
      <w:r w:rsidR="001F1E9E" w:rsidRPr="00C75EB9">
        <w:rPr>
          <w:rFonts w:ascii="Times New Roman" w:eastAsia="Times New Roman" w:hAnsi="Times New Roman" w:cs="Times New Roman"/>
          <w:iCs/>
          <w:color w:val="auto"/>
          <w:sz w:val="28"/>
          <w:szCs w:val="28"/>
        </w:rPr>
        <w:t>Thobity</w:t>
      </w:r>
      <w:proofErr w:type="spellEnd"/>
      <w:r w:rsidR="001F1E9E" w:rsidRPr="00C75EB9">
        <w:rPr>
          <w:rFonts w:ascii="Times New Roman" w:eastAsia="Times New Roman" w:hAnsi="Times New Roman" w:cs="Times New Roman"/>
          <w:iCs/>
          <w:color w:val="auto"/>
          <w:sz w:val="28"/>
          <w:szCs w:val="28"/>
        </w:rPr>
        <w:t xml:space="preserve"> </w:t>
      </w:r>
      <w:r w:rsidRPr="00C75EB9">
        <w:rPr>
          <w:rFonts w:ascii="Times New Roman" w:eastAsia="Times New Roman" w:hAnsi="Times New Roman" w:cs="Times New Roman"/>
          <w:iCs/>
          <w:color w:val="auto"/>
          <w:sz w:val="28"/>
          <w:szCs w:val="28"/>
        </w:rPr>
        <w:t>Contracting,</w:t>
      </w:r>
      <w:r w:rsidR="001F1E9E" w:rsidRPr="00C75EB9">
        <w:rPr>
          <w:rFonts w:ascii="Times New Roman" w:eastAsia="Times New Roman" w:hAnsi="Times New Roman" w:cs="Times New Roman"/>
          <w:iCs/>
          <w:color w:val="auto"/>
          <w:sz w:val="28"/>
          <w:szCs w:val="28"/>
        </w:rPr>
        <w:t xml:space="preserve"> Saudi Arabia, Project Engineer for Arabian Group for </w:t>
      </w:r>
    </w:p>
    <w:p w:rsidR="002E68BB" w:rsidRPr="00C75EB9" w:rsidRDefault="001F1E9E" w:rsidP="00C75EB9">
      <w:pPr>
        <w:spacing w:after="609"/>
        <w:ind w:left="1322"/>
        <w:rPr>
          <w:iCs/>
          <w:color w:val="auto"/>
          <w:sz w:val="28"/>
          <w:szCs w:val="28"/>
        </w:rPr>
      </w:pPr>
      <w:r w:rsidRPr="00C75EB9">
        <w:rPr>
          <w:rFonts w:ascii="Times New Roman" w:eastAsia="Times New Roman" w:hAnsi="Times New Roman" w:cs="Times New Roman"/>
          <w:iCs/>
          <w:color w:val="auto"/>
          <w:sz w:val="28"/>
          <w:szCs w:val="28"/>
        </w:rPr>
        <w:t xml:space="preserve">Engineering – Saudi </w:t>
      </w:r>
      <w:r w:rsidR="0025038C" w:rsidRPr="00C75EB9">
        <w:rPr>
          <w:rFonts w:ascii="Times New Roman" w:eastAsia="Times New Roman" w:hAnsi="Times New Roman" w:cs="Times New Roman"/>
          <w:iCs/>
          <w:color w:val="auto"/>
          <w:sz w:val="28"/>
          <w:szCs w:val="28"/>
        </w:rPr>
        <w:t>Arabia -</w:t>
      </w:r>
      <w:r w:rsidRPr="00C75EB9">
        <w:rPr>
          <w:rFonts w:ascii="Times New Roman" w:eastAsia="Times New Roman" w:hAnsi="Times New Roman" w:cs="Times New Roman"/>
          <w:iCs/>
          <w:color w:val="auto"/>
          <w:sz w:val="28"/>
          <w:szCs w:val="28"/>
        </w:rPr>
        <w:t xml:space="preserve">as Site Engineer for Saad Al Shery </w:t>
      </w:r>
      <w:r w:rsidR="00C75EB9" w:rsidRPr="00C75EB9">
        <w:rPr>
          <w:rFonts w:ascii="Times New Roman" w:eastAsia="Times New Roman" w:hAnsi="Times New Roman" w:cs="Times New Roman"/>
          <w:iCs/>
          <w:color w:val="auto"/>
          <w:sz w:val="28"/>
          <w:szCs w:val="28"/>
        </w:rPr>
        <w:t xml:space="preserve">           Contracting Est.</w:t>
      </w:r>
      <w:r w:rsidRPr="00C75EB9">
        <w:rPr>
          <w:rFonts w:ascii="Times New Roman" w:eastAsia="Times New Roman" w:hAnsi="Times New Roman" w:cs="Times New Roman"/>
          <w:iCs/>
          <w:color w:val="auto"/>
          <w:sz w:val="28"/>
          <w:szCs w:val="28"/>
        </w:rPr>
        <w:t xml:space="preserve"> and Site Engineer for </w:t>
      </w:r>
      <w:proofErr w:type="spellStart"/>
      <w:r w:rsidR="00C75EB9" w:rsidRPr="00C75EB9">
        <w:rPr>
          <w:rFonts w:ascii="Times New Roman" w:eastAsia="Times New Roman" w:hAnsi="Times New Roman" w:cs="Times New Roman"/>
          <w:iCs/>
          <w:color w:val="auto"/>
          <w:sz w:val="28"/>
          <w:szCs w:val="28"/>
        </w:rPr>
        <w:t>coramico</w:t>
      </w:r>
      <w:proofErr w:type="spellEnd"/>
      <w:r w:rsidR="00C75EB9" w:rsidRPr="00C75EB9">
        <w:rPr>
          <w:rFonts w:ascii="Times New Roman" w:eastAsia="Times New Roman" w:hAnsi="Times New Roman" w:cs="Times New Roman"/>
          <w:iCs/>
          <w:color w:val="auto"/>
          <w:sz w:val="28"/>
          <w:szCs w:val="28"/>
        </w:rPr>
        <w:t xml:space="preserve"> contracting</w:t>
      </w:r>
      <w:r w:rsidRPr="00C75EB9">
        <w:rPr>
          <w:rFonts w:ascii="Times New Roman" w:eastAsia="Times New Roman" w:hAnsi="Times New Roman" w:cs="Times New Roman"/>
          <w:iCs/>
          <w:color w:val="auto"/>
          <w:sz w:val="28"/>
          <w:szCs w:val="28"/>
        </w:rPr>
        <w:t xml:space="preserve"> – Egypt </w:t>
      </w:r>
      <w:r w:rsidRPr="00C75EB9">
        <w:rPr>
          <w:iCs/>
          <w:color w:val="auto"/>
          <w:sz w:val="28"/>
          <w:szCs w:val="28"/>
        </w:rPr>
        <w:t xml:space="preserve"> </w:t>
      </w:r>
    </w:p>
    <w:p w:rsidR="002E68BB" w:rsidRDefault="002E68BB">
      <w:pPr>
        <w:spacing w:after="78"/>
        <w:ind w:left="812" w:right="-29"/>
      </w:pPr>
    </w:p>
    <w:p w:rsidR="002E68BB" w:rsidRPr="00D176DF" w:rsidRDefault="00D176DF">
      <w:pPr>
        <w:spacing w:after="0"/>
        <w:ind w:left="812"/>
        <w:rPr>
          <w:rFonts w:ascii="Segoe UI" w:eastAsia="Segoe UI" w:hAnsi="Segoe UI" w:cs="Segoe UI"/>
          <w:b/>
          <w:bCs/>
          <w:color w:val="374151"/>
          <w:sz w:val="28"/>
          <w:szCs w:val="28"/>
        </w:rPr>
      </w:pPr>
      <w:r w:rsidRPr="00D176DF">
        <w:rPr>
          <w:rFonts w:ascii="Segoe UI" w:eastAsia="Segoe UI" w:hAnsi="Segoe UI" w:cs="Segoe UI"/>
          <w:b/>
          <w:bCs/>
          <w:color w:val="374151"/>
          <w:sz w:val="28"/>
          <w:szCs w:val="28"/>
        </w:rPr>
        <w:t xml:space="preserve">Education </w:t>
      </w:r>
    </w:p>
    <w:p w:rsidR="00D176DF" w:rsidRDefault="00D176DF">
      <w:pPr>
        <w:spacing w:after="0"/>
        <w:ind w:left="812"/>
        <w:rPr>
          <w:rFonts w:ascii="Segoe UI" w:eastAsia="Segoe UI" w:hAnsi="Segoe UI" w:cs="Segoe UI"/>
          <w:color w:val="374151"/>
          <w:sz w:val="24"/>
        </w:rPr>
      </w:pPr>
    </w:p>
    <w:p w:rsidR="00D176DF" w:rsidRDefault="00D176DF">
      <w:pPr>
        <w:spacing w:after="0"/>
        <w:ind w:left="812"/>
      </w:pPr>
      <w:r>
        <w:t xml:space="preserve">I hold a Bachelor’s Degree in Civil Engineering which is the foundation of my qualifications, I earned this Degree in 1988 from the University of </w:t>
      </w:r>
      <w:proofErr w:type="spellStart"/>
      <w:r>
        <w:t>zagazig</w:t>
      </w:r>
      <w:proofErr w:type="spellEnd"/>
      <w:r>
        <w:t xml:space="preserve"> in Egypt </w:t>
      </w:r>
    </w:p>
    <w:p w:rsidR="00D176DF" w:rsidRDefault="00D176DF">
      <w:pPr>
        <w:spacing w:after="0"/>
        <w:ind w:left="812"/>
      </w:pPr>
    </w:p>
    <w:p w:rsidR="00D176DF" w:rsidRDefault="00D176DF">
      <w:pPr>
        <w:spacing w:after="0"/>
        <w:ind w:left="812"/>
        <w:rPr>
          <w:b/>
          <w:bCs/>
          <w:sz w:val="28"/>
          <w:szCs w:val="28"/>
        </w:rPr>
      </w:pPr>
      <w:r w:rsidRPr="00D176DF">
        <w:rPr>
          <w:b/>
          <w:bCs/>
          <w:sz w:val="28"/>
          <w:szCs w:val="28"/>
        </w:rPr>
        <w:t xml:space="preserve">Certifications </w:t>
      </w:r>
    </w:p>
    <w:p w:rsidR="00D176DF" w:rsidRDefault="00D176DF">
      <w:pPr>
        <w:spacing w:after="0"/>
        <w:ind w:left="812"/>
        <w:rPr>
          <w:b/>
          <w:bCs/>
          <w:sz w:val="28"/>
          <w:szCs w:val="28"/>
        </w:rPr>
      </w:pPr>
    </w:p>
    <w:p w:rsidR="00D176DF" w:rsidRPr="0025038C" w:rsidRDefault="00D176DF" w:rsidP="00D176DF">
      <w:pPr>
        <w:pStyle w:val="ListParagraph"/>
        <w:numPr>
          <w:ilvl w:val="0"/>
          <w:numId w:val="7"/>
        </w:numPr>
        <w:spacing w:after="0"/>
        <w:rPr>
          <w:sz w:val="28"/>
          <w:szCs w:val="28"/>
        </w:rPr>
      </w:pPr>
      <w:proofErr w:type="spellStart"/>
      <w:r w:rsidRPr="0025038C">
        <w:rPr>
          <w:sz w:val="28"/>
          <w:szCs w:val="28"/>
        </w:rPr>
        <w:t>PgMP</w:t>
      </w:r>
      <w:proofErr w:type="spellEnd"/>
      <w:r w:rsidRPr="0025038C">
        <w:rPr>
          <w:sz w:val="28"/>
          <w:szCs w:val="28"/>
        </w:rPr>
        <w:t xml:space="preserve"> # 22719 (Program Management professional)</w:t>
      </w:r>
    </w:p>
    <w:p w:rsidR="00D176DF" w:rsidRPr="0025038C" w:rsidRDefault="00D176DF" w:rsidP="00D176DF">
      <w:pPr>
        <w:pStyle w:val="ListParagraph"/>
        <w:numPr>
          <w:ilvl w:val="0"/>
          <w:numId w:val="7"/>
        </w:numPr>
        <w:spacing w:after="0"/>
        <w:rPr>
          <w:sz w:val="28"/>
          <w:szCs w:val="28"/>
        </w:rPr>
      </w:pPr>
      <w:r w:rsidRPr="0025038C">
        <w:rPr>
          <w:sz w:val="28"/>
          <w:szCs w:val="28"/>
        </w:rPr>
        <w:t xml:space="preserve">PMP #1773492 (Project Management professional) </w:t>
      </w:r>
    </w:p>
    <w:p w:rsidR="00D176DF" w:rsidRPr="0025038C" w:rsidRDefault="00D176DF" w:rsidP="00D176DF">
      <w:pPr>
        <w:pStyle w:val="ListParagraph"/>
        <w:numPr>
          <w:ilvl w:val="0"/>
          <w:numId w:val="7"/>
        </w:numPr>
        <w:spacing w:after="0"/>
        <w:rPr>
          <w:sz w:val="28"/>
          <w:szCs w:val="28"/>
        </w:rPr>
      </w:pPr>
      <w:r w:rsidRPr="0025038C">
        <w:rPr>
          <w:sz w:val="28"/>
          <w:szCs w:val="28"/>
        </w:rPr>
        <w:t xml:space="preserve">PMI-RMP # 2310414 </w:t>
      </w:r>
      <w:r w:rsidR="0025038C" w:rsidRPr="0025038C">
        <w:rPr>
          <w:sz w:val="28"/>
          <w:szCs w:val="28"/>
        </w:rPr>
        <w:t>(Risk</w:t>
      </w:r>
      <w:r w:rsidRPr="0025038C">
        <w:rPr>
          <w:sz w:val="28"/>
          <w:szCs w:val="28"/>
        </w:rPr>
        <w:t xml:space="preserve"> Management </w:t>
      </w:r>
      <w:r w:rsidR="0025038C" w:rsidRPr="0025038C">
        <w:rPr>
          <w:sz w:val="28"/>
          <w:szCs w:val="28"/>
        </w:rPr>
        <w:t>Professional)</w:t>
      </w:r>
      <w:r w:rsidRPr="0025038C">
        <w:rPr>
          <w:sz w:val="28"/>
          <w:szCs w:val="28"/>
        </w:rPr>
        <w:t xml:space="preserve"> </w:t>
      </w:r>
    </w:p>
    <w:p w:rsidR="0025038C" w:rsidRPr="0025038C" w:rsidRDefault="0025038C" w:rsidP="00D176DF">
      <w:pPr>
        <w:pStyle w:val="ListParagraph"/>
        <w:numPr>
          <w:ilvl w:val="0"/>
          <w:numId w:val="7"/>
        </w:numPr>
        <w:spacing w:after="0"/>
        <w:rPr>
          <w:sz w:val="28"/>
          <w:szCs w:val="28"/>
        </w:rPr>
      </w:pPr>
      <w:r w:rsidRPr="0025038C">
        <w:rPr>
          <w:sz w:val="28"/>
          <w:szCs w:val="28"/>
        </w:rPr>
        <w:t xml:space="preserve">CCM CMAA # 13868 (Certified Construction Manager from construction Management Association of America </w:t>
      </w:r>
    </w:p>
    <w:p w:rsidR="0025038C" w:rsidRDefault="0025038C" w:rsidP="0025038C">
      <w:pPr>
        <w:spacing w:after="0"/>
        <w:rPr>
          <w:b/>
          <w:bCs/>
          <w:sz w:val="28"/>
          <w:szCs w:val="28"/>
        </w:rPr>
      </w:pPr>
      <w:r>
        <w:rPr>
          <w:b/>
          <w:bCs/>
          <w:sz w:val="28"/>
          <w:szCs w:val="28"/>
        </w:rPr>
        <w:t xml:space="preserve">         </w:t>
      </w:r>
    </w:p>
    <w:p w:rsidR="0025038C" w:rsidRDefault="0025038C" w:rsidP="0025038C">
      <w:pPr>
        <w:spacing w:after="0"/>
        <w:rPr>
          <w:b/>
          <w:bCs/>
          <w:sz w:val="28"/>
          <w:szCs w:val="28"/>
        </w:rPr>
      </w:pPr>
      <w:r w:rsidRPr="0025038C">
        <w:rPr>
          <w:b/>
          <w:bCs/>
          <w:sz w:val="28"/>
          <w:szCs w:val="28"/>
        </w:rPr>
        <w:t xml:space="preserve">               Professional Association  </w:t>
      </w:r>
    </w:p>
    <w:p w:rsidR="0025038C" w:rsidRDefault="0025038C" w:rsidP="0025038C">
      <w:pPr>
        <w:spacing w:after="0"/>
        <w:rPr>
          <w:b/>
          <w:bCs/>
          <w:sz w:val="28"/>
          <w:szCs w:val="28"/>
        </w:rPr>
      </w:pPr>
      <w:r>
        <w:rPr>
          <w:b/>
          <w:bCs/>
          <w:sz w:val="28"/>
          <w:szCs w:val="28"/>
        </w:rPr>
        <w:t xml:space="preserve">          </w:t>
      </w:r>
    </w:p>
    <w:p w:rsidR="0025038C" w:rsidRDefault="0025038C" w:rsidP="0025038C">
      <w:pPr>
        <w:pStyle w:val="ListParagraph"/>
        <w:numPr>
          <w:ilvl w:val="0"/>
          <w:numId w:val="7"/>
        </w:numPr>
        <w:spacing w:after="0"/>
        <w:rPr>
          <w:sz w:val="28"/>
          <w:szCs w:val="28"/>
        </w:rPr>
      </w:pPr>
      <w:r w:rsidRPr="0025038C">
        <w:rPr>
          <w:sz w:val="28"/>
          <w:szCs w:val="28"/>
        </w:rPr>
        <w:t xml:space="preserve">I am a member of several Professional </w:t>
      </w:r>
      <w:r>
        <w:rPr>
          <w:sz w:val="28"/>
          <w:szCs w:val="28"/>
        </w:rPr>
        <w:t>association:</w:t>
      </w:r>
    </w:p>
    <w:p w:rsidR="0025038C" w:rsidRDefault="0025038C" w:rsidP="0025038C">
      <w:pPr>
        <w:pStyle w:val="ListParagraph"/>
        <w:numPr>
          <w:ilvl w:val="0"/>
          <w:numId w:val="7"/>
        </w:numPr>
        <w:spacing w:after="0"/>
        <w:rPr>
          <w:sz w:val="28"/>
          <w:szCs w:val="28"/>
        </w:rPr>
      </w:pPr>
      <w:r>
        <w:rPr>
          <w:sz w:val="28"/>
          <w:szCs w:val="28"/>
        </w:rPr>
        <w:t xml:space="preserve">Project Management institute (PMI) </w:t>
      </w:r>
    </w:p>
    <w:p w:rsidR="0025038C" w:rsidRDefault="0025038C" w:rsidP="0025038C">
      <w:pPr>
        <w:pStyle w:val="ListParagraph"/>
        <w:numPr>
          <w:ilvl w:val="0"/>
          <w:numId w:val="7"/>
        </w:numPr>
        <w:spacing w:after="0"/>
        <w:rPr>
          <w:sz w:val="28"/>
          <w:szCs w:val="28"/>
        </w:rPr>
      </w:pPr>
      <w:r>
        <w:rPr>
          <w:sz w:val="28"/>
          <w:szCs w:val="28"/>
        </w:rPr>
        <w:t xml:space="preserve">Egyptian Engineering Syndicate </w:t>
      </w:r>
    </w:p>
    <w:p w:rsidR="0025038C" w:rsidRDefault="0025038C" w:rsidP="0025038C">
      <w:pPr>
        <w:pStyle w:val="ListParagraph"/>
        <w:numPr>
          <w:ilvl w:val="0"/>
          <w:numId w:val="7"/>
        </w:numPr>
        <w:spacing w:after="0"/>
        <w:rPr>
          <w:sz w:val="28"/>
          <w:szCs w:val="28"/>
        </w:rPr>
      </w:pPr>
      <w:r>
        <w:rPr>
          <w:sz w:val="28"/>
          <w:szCs w:val="28"/>
        </w:rPr>
        <w:t>Saudi council for Engineering ID # 289329</w:t>
      </w:r>
    </w:p>
    <w:p w:rsidR="0025038C" w:rsidRPr="0025038C" w:rsidRDefault="0025038C" w:rsidP="0025038C">
      <w:pPr>
        <w:pStyle w:val="ListParagraph"/>
        <w:numPr>
          <w:ilvl w:val="0"/>
          <w:numId w:val="7"/>
        </w:numPr>
        <w:spacing w:after="0"/>
        <w:rPr>
          <w:sz w:val="28"/>
          <w:szCs w:val="28"/>
        </w:rPr>
      </w:pPr>
      <w:r>
        <w:rPr>
          <w:sz w:val="28"/>
          <w:szCs w:val="28"/>
        </w:rPr>
        <w:t xml:space="preserve">Qatar Engineering committee </w:t>
      </w:r>
      <w:r w:rsidR="00C75EB9">
        <w:rPr>
          <w:sz w:val="28"/>
          <w:szCs w:val="28"/>
        </w:rPr>
        <w:t>(UPDA</w:t>
      </w:r>
      <w:r>
        <w:rPr>
          <w:sz w:val="28"/>
          <w:szCs w:val="28"/>
        </w:rPr>
        <w:t xml:space="preserve"> Grade -</w:t>
      </w:r>
      <w:r w:rsidR="00C75EB9">
        <w:rPr>
          <w:sz w:val="28"/>
          <w:szCs w:val="28"/>
        </w:rPr>
        <w:t>A)</w:t>
      </w:r>
      <w:r>
        <w:rPr>
          <w:sz w:val="28"/>
          <w:szCs w:val="28"/>
        </w:rPr>
        <w:t xml:space="preserve"> </w:t>
      </w:r>
    </w:p>
    <w:sectPr w:rsidR="0025038C" w:rsidRPr="0025038C">
      <w:headerReference w:type="even" r:id="rId12"/>
      <w:headerReference w:type="default" r:id="rId13"/>
      <w:footerReference w:type="even" r:id="rId14"/>
      <w:footerReference w:type="default" r:id="rId15"/>
      <w:headerReference w:type="first" r:id="rId16"/>
      <w:footerReference w:type="first" r:id="rId17"/>
      <w:pgSz w:w="11909" w:h="16834"/>
      <w:pgMar w:top="324" w:right="1434" w:bottom="228" w:left="6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98D" w:rsidRDefault="00DE498D" w:rsidP="00E219F0">
      <w:pPr>
        <w:spacing w:after="0" w:line="240" w:lineRule="auto"/>
      </w:pPr>
      <w:r>
        <w:separator/>
      </w:r>
    </w:p>
  </w:endnote>
  <w:endnote w:type="continuationSeparator" w:id="0">
    <w:p w:rsidR="00DE498D" w:rsidRDefault="00DE498D" w:rsidP="00E2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EE" w:rsidRDefault="002A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9F0" w:rsidRDefault="00E219F0">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247015</wp:posOffset>
              </wp:positionV>
              <wp:extent cx="2541256" cy="254000"/>
              <wp:effectExtent l="0" t="0" r="0" b="0"/>
              <wp:wrapNone/>
              <wp:docPr id="2" name="expertsource_Lsetting_footer"/>
              <wp:cNvGraphicFramePr/>
              <a:graphic xmlns:a="http://schemas.openxmlformats.org/drawingml/2006/main">
                <a:graphicData uri="http://schemas.microsoft.com/office/word/2010/wordprocessingShape">
                  <wps:wsp>
                    <wps:cNvSpPr txBox="1"/>
                    <wps:spPr>
                      <a:xfrm>
                        <a:off x="0" y="0"/>
                        <a:ext cx="2541256"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19F0" w:rsidRPr="00E219F0" w:rsidRDefault="00E219F0">
                          <w:pPr>
                            <w:rPr>
                              <w:color w:val="D6A13A"/>
                              <w:sz w:val="24"/>
                            </w:rPr>
                          </w:pPr>
                          <w:r w:rsidRPr="00E219F0">
                            <w:rPr>
                              <w:color w:val="D6A13A"/>
                              <w:sz w:val="24"/>
                            </w:rPr>
                            <w:t>Classification | Saudi Aramco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expertsource_Lsetting_footer" o:spid="_x0000_s1027" type="#_x0000_t202" style="position:absolute;margin-left:-7.45pt;margin-top:19.45pt;width:200.1pt;height:20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" filled="f" stroked="f" strokeweight=".5pt">
              <v:textbox>
                <w:txbxContent>
                  <w:p w:rsidR="00E219F0" w:rsidRPr="00E219F0" w:rsidRDefault="00E219F0">
                    <w:pPr>
                      <w:rPr>
                        <w:color w:val="D6A13A"/>
                        <w:sz w:val="24"/>
                      </w:rPr>
                    </w:pPr>
                    <w:r w:rsidRPr="00E219F0">
                      <w:rPr>
                        <w:color w:val="D6A13A"/>
                        <w:sz w:val="24"/>
                      </w:rPr>
                      <w:t>Classification | Saudi Aramco</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EE" w:rsidRDefault="002A2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98D" w:rsidRDefault="00DE498D" w:rsidP="00E219F0">
      <w:pPr>
        <w:spacing w:after="0" w:line="240" w:lineRule="auto"/>
      </w:pPr>
      <w:r>
        <w:separator/>
      </w:r>
    </w:p>
  </w:footnote>
  <w:footnote w:type="continuationSeparator" w:id="0">
    <w:p w:rsidR="00DE498D" w:rsidRDefault="00DE498D" w:rsidP="00E2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EE" w:rsidRDefault="002A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9F0" w:rsidRDefault="00DE49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0;width:406.1pt;height:28pt;rotation:315;z-index:251661312;mso-position-horizontal:center;mso-position-horizontal-relative:margin;mso-position-vertical:center;mso-position-vertical-relative:margin" fillcolor="silver" stroked="f">
          <v:fill opacity=".5"/>
          <v:stroke r:id="rId1" o:title=""/>
          <v:shadow color="#868686"/>
          <v:textpath style="font-family:&quot;Times New Roman&quot;;font-size:1pt;v-text-kern:t" trim="t" fitpath="t" string="Classification | Saudi Aramco"/>
          <o:lock v:ext="edit" aspectratio="t"/>
          <w10:wrap anchorx="margin" anchory="margin"/>
        </v:shape>
      </w:pict>
    </w:r>
    <w:r w:rsidR="00E219F0">
      <w:rPr>
        <w:noProof/>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-330200</wp:posOffset>
              </wp:positionV>
              <wp:extent cx="2541256" cy="254000"/>
              <wp:effectExtent l="0" t="0" r="0" b="0"/>
              <wp:wrapNone/>
              <wp:docPr id="1" name="expertsource_Lsetting"/>
              <wp:cNvGraphicFramePr/>
              <a:graphic xmlns:a="http://schemas.openxmlformats.org/drawingml/2006/main">
                <a:graphicData uri="http://schemas.microsoft.com/office/word/2010/wordprocessingShape">
                  <wps:wsp>
                    <wps:cNvSpPr txBox="1"/>
                    <wps:spPr>
                      <a:xfrm>
                        <a:off x="0" y="0"/>
                        <a:ext cx="2541256"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19F0" w:rsidRPr="00E219F0" w:rsidRDefault="00E219F0">
                          <w:pPr>
                            <w:rPr>
                              <w:color w:val="D6A13A"/>
                              <w:sz w:val="24"/>
                            </w:rPr>
                          </w:pPr>
                          <w:r w:rsidRPr="00E219F0">
                            <w:rPr>
                              <w:color w:val="D6A13A"/>
                              <w:sz w:val="24"/>
                            </w:rPr>
                            <w:t>Classification | Saudi Aramco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expertsource_Lsetting" o:spid="_x0000_s1026" type="#_x0000_t202" style="position:absolute;margin-left:-7.45pt;margin-top:-26pt;width:200.1pt;height:2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" filled="f" stroked="f" strokeweight=".5pt">
              <v:textbox>
                <w:txbxContent>
                  <w:p w:rsidR="00E219F0" w:rsidRPr="00E219F0" w:rsidRDefault="00E219F0">
                    <w:pPr>
                      <w:rPr>
                        <w:color w:val="D6A13A"/>
                        <w:sz w:val="24"/>
                      </w:rPr>
                    </w:pPr>
                    <w:r w:rsidRPr="00E219F0">
                      <w:rPr>
                        <w:color w:val="D6A13A"/>
                        <w:sz w:val="24"/>
                      </w:rPr>
                      <w:t>Classification | Saudi Aramco</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EE" w:rsidRDefault="002A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5304"/>
    <w:multiLevelType w:val="hybridMultilevel"/>
    <w:tmpl w:val="FBAEC610"/>
    <w:lvl w:ilvl="0" w:tplc="E90876F4">
      <w:start w:val="1"/>
      <w:numFmt w:val="bullet"/>
      <w:lvlText w:val="▪"/>
      <w:lvlJc w:val="left"/>
      <w:pPr>
        <w:ind w:left="13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EF85D26">
      <w:start w:val="1"/>
      <w:numFmt w:val="bullet"/>
      <w:lvlText w:val="o"/>
      <w:lvlJc w:val="left"/>
      <w:pPr>
        <w:ind w:left="216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F52C674">
      <w:start w:val="1"/>
      <w:numFmt w:val="bullet"/>
      <w:lvlText w:val="▪"/>
      <w:lvlJc w:val="left"/>
      <w:pPr>
        <w:ind w:left="288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C1E9A4C">
      <w:start w:val="1"/>
      <w:numFmt w:val="bullet"/>
      <w:lvlText w:val="•"/>
      <w:lvlJc w:val="left"/>
      <w:pPr>
        <w:ind w:left="360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80E7DC8">
      <w:start w:val="1"/>
      <w:numFmt w:val="bullet"/>
      <w:lvlText w:val="o"/>
      <w:lvlJc w:val="left"/>
      <w:pPr>
        <w:ind w:left="432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BDE6C48C">
      <w:start w:val="1"/>
      <w:numFmt w:val="bullet"/>
      <w:lvlText w:val="▪"/>
      <w:lvlJc w:val="left"/>
      <w:pPr>
        <w:ind w:left="504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7F0E370">
      <w:start w:val="1"/>
      <w:numFmt w:val="bullet"/>
      <w:lvlText w:val="•"/>
      <w:lvlJc w:val="left"/>
      <w:pPr>
        <w:ind w:left="576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7C872F8">
      <w:start w:val="1"/>
      <w:numFmt w:val="bullet"/>
      <w:lvlText w:val="o"/>
      <w:lvlJc w:val="left"/>
      <w:pPr>
        <w:ind w:left="648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26CAC54">
      <w:start w:val="1"/>
      <w:numFmt w:val="bullet"/>
      <w:lvlText w:val="▪"/>
      <w:lvlJc w:val="left"/>
      <w:pPr>
        <w:ind w:left="720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FF3F24"/>
    <w:multiLevelType w:val="hybridMultilevel"/>
    <w:tmpl w:val="1068C24A"/>
    <w:lvl w:ilvl="0" w:tplc="3FFC17F0">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028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07B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FEA4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818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B2D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B4D4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0B9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A08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D87812"/>
    <w:multiLevelType w:val="hybridMultilevel"/>
    <w:tmpl w:val="4810DDDE"/>
    <w:lvl w:ilvl="0" w:tplc="23328E80">
      <w:start w:val="1"/>
      <w:numFmt w:val="bullet"/>
      <w:lvlText w:val="•"/>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1A40">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EC9EAA">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16E332">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BCDDE6">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787BE6">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EC9EFE">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C1746">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B003D0">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DA56CE"/>
    <w:multiLevelType w:val="hybridMultilevel"/>
    <w:tmpl w:val="F670A8D6"/>
    <w:lvl w:ilvl="0" w:tplc="D80A9950">
      <w:numFmt w:val="bullet"/>
      <w:lvlText w:val="-"/>
      <w:lvlJc w:val="left"/>
      <w:pPr>
        <w:ind w:left="1172" w:hanging="360"/>
      </w:pPr>
      <w:rPr>
        <w:rFonts w:ascii="Calibri" w:eastAsia="Calibri" w:hAnsi="Calibri" w:cs="Calibri"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4" w15:restartNumberingAfterBreak="0">
    <w:nsid w:val="4BE56313"/>
    <w:multiLevelType w:val="hybridMultilevel"/>
    <w:tmpl w:val="47DE87F4"/>
    <w:lvl w:ilvl="0" w:tplc="2A56979A">
      <w:start w:val="1"/>
      <w:numFmt w:val="bullet"/>
      <w:lvlText w:val="•"/>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422AF2">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EEE3FE">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A4C764">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0AE1C2">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18DE12">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0F842">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D6E54E">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E8D432">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9C61F4"/>
    <w:multiLevelType w:val="hybridMultilevel"/>
    <w:tmpl w:val="4DAC4FA0"/>
    <w:lvl w:ilvl="0" w:tplc="2E3E6CA6">
      <w:start w:val="1"/>
      <w:numFmt w:val="bullet"/>
      <w:lvlText w:val="•"/>
      <w:lvlJc w:val="left"/>
      <w:pPr>
        <w:ind w:left="1517"/>
      </w:pPr>
      <w:rPr>
        <w:rFonts w:ascii="Arial" w:eastAsia="Arial" w:hAnsi="Arial" w:cs="Arial"/>
        <w:b w:val="0"/>
        <w:i w:val="0"/>
        <w:strike w:val="0"/>
        <w:dstrike w:val="0"/>
        <w:color w:val="374151"/>
        <w:sz w:val="20"/>
        <w:szCs w:val="20"/>
        <w:u w:val="none" w:color="000000"/>
        <w:bdr w:val="none" w:sz="0" w:space="0" w:color="auto"/>
        <w:shd w:val="clear" w:color="auto" w:fill="auto"/>
        <w:vertAlign w:val="baseline"/>
      </w:rPr>
    </w:lvl>
    <w:lvl w:ilvl="1" w:tplc="BD120AE8">
      <w:start w:val="1"/>
      <w:numFmt w:val="bullet"/>
      <w:lvlText w:val="o"/>
      <w:lvlJc w:val="left"/>
      <w:pPr>
        <w:ind w:left="1656"/>
      </w:pPr>
      <w:rPr>
        <w:rFonts w:ascii="Segoe UI Symbol" w:eastAsia="Segoe UI Symbol" w:hAnsi="Segoe UI Symbol" w:cs="Segoe UI Symbol"/>
        <w:b w:val="0"/>
        <w:i w:val="0"/>
        <w:strike w:val="0"/>
        <w:dstrike w:val="0"/>
        <w:color w:val="374151"/>
        <w:sz w:val="20"/>
        <w:szCs w:val="20"/>
        <w:u w:val="none" w:color="000000"/>
        <w:bdr w:val="none" w:sz="0" w:space="0" w:color="auto"/>
        <w:shd w:val="clear" w:color="auto" w:fill="auto"/>
        <w:vertAlign w:val="baseline"/>
      </w:rPr>
    </w:lvl>
    <w:lvl w:ilvl="2" w:tplc="CC02ECDA">
      <w:start w:val="1"/>
      <w:numFmt w:val="bullet"/>
      <w:lvlText w:val="▪"/>
      <w:lvlJc w:val="left"/>
      <w:pPr>
        <w:ind w:left="2376"/>
      </w:pPr>
      <w:rPr>
        <w:rFonts w:ascii="Segoe UI Symbol" w:eastAsia="Segoe UI Symbol" w:hAnsi="Segoe UI Symbol" w:cs="Segoe UI Symbol"/>
        <w:b w:val="0"/>
        <w:i w:val="0"/>
        <w:strike w:val="0"/>
        <w:dstrike w:val="0"/>
        <w:color w:val="374151"/>
        <w:sz w:val="20"/>
        <w:szCs w:val="20"/>
        <w:u w:val="none" w:color="000000"/>
        <w:bdr w:val="none" w:sz="0" w:space="0" w:color="auto"/>
        <w:shd w:val="clear" w:color="auto" w:fill="auto"/>
        <w:vertAlign w:val="baseline"/>
      </w:rPr>
    </w:lvl>
    <w:lvl w:ilvl="3" w:tplc="1EF610EC">
      <w:start w:val="1"/>
      <w:numFmt w:val="bullet"/>
      <w:lvlText w:val="•"/>
      <w:lvlJc w:val="left"/>
      <w:pPr>
        <w:ind w:left="3096"/>
      </w:pPr>
      <w:rPr>
        <w:rFonts w:ascii="Arial" w:eastAsia="Arial" w:hAnsi="Arial" w:cs="Arial"/>
        <w:b w:val="0"/>
        <w:i w:val="0"/>
        <w:strike w:val="0"/>
        <w:dstrike w:val="0"/>
        <w:color w:val="374151"/>
        <w:sz w:val="20"/>
        <w:szCs w:val="20"/>
        <w:u w:val="none" w:color="000000"/>
        <w:bdr w:val="none" w:sz="0" w:space="0" w:color="auto"/>
        <w:shd w:val="clear" w:color="auto" w:fill="auto"/>
        <w:vertAlign w:val="baseline"/>
      </w:rPr>
    </w:lvl>
    <w:lvl w:ilvl="4" w:tplc="AFE0B7A2">
      <w:start w:val="1"/>
      <w:numFmt w:val="bullet"/>
      <w:lvlText w:val="o"/>
      <w:lvlJc w:val="left"/>
      <w:pPr>
        <w:ind w:left="3816"/>
      </w:pPr>
      <w:rPr>
        <w:rFonts w:ascii="Segoe UI Symbol" w:eastAsia="Segoe UI Symbol" w:hAnsi="Segoe UI Symbol" w:cs="Segoe UI Symbol"/>
        <w:b w:val="0"/>
        <w:i w:val="0"/>
        <w:strike w:val="0"/>
        <w:dstrike w:val="0"/>
        <w:color w:val="374151"/>
        <w:sz w:val="20"/>
        <w:szCs w:val="20"/>
        <w:u w:val="none" w:color="000000"/>
        <w:bdr w:val="none" w:sz="0" w:space="0" w:color="auto"/>
        <w:shd w:val="clear" w:color="auto" w:fill="auto"/>
        <w:vertAlign w:val="baseline"/>
      </w:rPr>
    </w:lvl>
    <w:lvl w:ilvl="5" w:tplc="33C6B5AA">
      <w:start w:val="1"/>
      <w:numFmt w:val="bullet"/>
      <w:lvlText w:val="▪"/>
      <w:lvlJc w:val="left"/>
      <w:pPr>
        <w:ind w:left="4536"/>
      </w:pPr>
      <w:rPr>
        <w:rFonts w:ascii="Segoe UI Symbol" w:eastAsia="Segoe UI Symbol" w:hAnsi="Segoe UI Symbol" w:cs="Segoe UI Symbol"/>
        <w:b w:val="0"/>
        <w:i w:val="0"/>
        <w:strike w:val="0"/>
        <w:dstrike w:val="0"/>
        <w:color w:val="374151"/>
        <w:sz w:val="20"/>
        <w:szCs w:val="20"/>
        <w:u w:val="none" w:color="000000"/>
        <w:bdr w:val="none" w:sz="0" w:space="0" w:color="auto"/>
        <w:shd w:val="clear" w:color="auto" w:fill="auto"/>
        <w:vertAlign w:val="baseline"/>
      </w:rPr>
    </w:lvl>
    <w:lvl w:ilvl="6" w:tplc="C2C49430">
      <w:start w:val="1"/>
      <w:numFmt w:val="bullet"/>
      <w:lvlText w:val="•"/>
      <w:lvlJc w:val="left"/>
      <w:pPr>
        <w:ind w:left="5256"/>
      </w:pPr>
      <w:rPr>
        <w:rFonts w:ascii="Arial" w:eastAsia="Arial" w:hAnsi="Arial" w:cs="Arial"/>
        <w:b w:val="0"/>
        <w:i w:val="0"/>
        <w:strike w:val="0"/>
        <w:dstrike w:val="0"/>
        <w:color w:val="374151"/>
        <w:sz w:val="20"/>
        <w:szCs w:val="20"/>
        <w:u w:val="none" w:color="000000"/>
        <w:bdr w:val="none" w:sz="0" w:space="0" w:color="auto"/>
        <w:shd w:val="clear" w:color="auto" w:fill="auto"/>
        <w:vertAlign w:val="baseline"/>
      </w:rPr>
    </w:lvl>
    <w:lvl w:ilvl="7" w:tplc="84CE6130">
      <w:start w:val="1"/>
      <w:numFmt w:val="bullet"/>
      <w:lvlText w:val="o"/>
      <w:lvlJc w:val="left"/>
      <w:pPr>
        <w:ind w:left="5976"/>
      </w:pPr>
      <w:rPr>
        <w:rFonts w:ascii="Segoe UI Symbol" w:eastAsia="Segoe UI Symbol" w:hAnsi="Segoe UI Symbol" w:cs="Segoe UI Symbol"/>
        <w:b w:val="0"/>
        <w:i w:val="0"/>
        <w:strike w:val="0"/>
        <w:dstrike w:val="0"/>
        <w:color w:val="374151"/>
        <w:sz w:val="20"/>
        <w:szCs w:val="20"/>
        <w:u w:val="none" w:color="000000"/>
        <w:bdr w:val="none" w:sz="0" w:space="0" w:color="auto"/>
        <w:shd w:val="clear" w:color="auto" w:fill="auto"/>
        <w:vertAlign w:val="baseline"/>
      </w:rPr>
    </w:lvl>
    <w:lvl w:ilvl="8" w:tplc="F38E4A56">
      <w:start w:val="1"/>
      <w:numFmt w:val="bullet"/>
      <w:lvlText w:val="▪"/>
      <w:lvlJc w:val="left"/>
      <w:pPr>
        <w:ind w:left="6696"/>
      </w:pPr>
      <w:rPr>
        <w:rFonts w:ascii="Segoe UI Symbol" w:eastAsia="Segoe UI Symbol" w:hAnsi="Segoe UI Symbol" w:cs="Segoe UI Symbol"/>
        <w:b w:val="0"/>
        <w:i w:val="0"/>
        <w:strike w:val="0"/>
        <w:dstrike w:val="0"/>
        <w:color w:val="374151"/>
        <w:sz w:val="20"/>
        <w:szCs w:val="20"/>
        <w:u w:val="none" w:color="000000"/>
        <w:bdr w:val="none" w:sz="0" w:space="0" w:color="auto"/>
        <w:shd w:val="clear" w:color="auto" w:fill="auto"/>
        <w:vertAlign w:val="baseline"/>
      </w:rPr>
    </w:lvl>
  </w:abstractNum>
  <w:abstractNum w:abstractNumId="6" w15:restartNumberingAfterBreak="0">
    <w:nsid w:val="539C5577"/>
    <w:multiLevelType w:val="hybridMultilevel"/>
    <w:tmpl w:val="F1A0329C"/>
    <w:lvl w:ilvl="0" w:tplc="D80A9950">
      <w:numFmt w:val="bullet"/>
      <w:lvlText w:val="-"/>
      <w:lvlJc w:val="left"/>
      <w:pPr>
        <w:ind w:left="1172"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E1EC5"/>
    <w:multiLevelType w:val="hybridMultilevel"/>
    <w:tmpl w:val="5EF07080"/>
    <w:lvl w:ilvl="0" w:tplc="7DD49D9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C06E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80E1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8085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FEDB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E641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1EF3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400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529A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2"/>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BB"/>
    <w:rsid w:val="001F1E9E"/>
    <w:rsid w:val="0025038C"/>
    <w:rsid w:val="002A15E4"/>
    <w:rsid w:val="002A2EEE"/>
    <w:rsid w:val="002E68BB"/>
    <w:rsid w:val="00C75EB9"/>
    <w:rsid w:val="00D176DF"/>
    <w:rsid w:val="00DE498D"/>
    <w:rsid w:val="00E219F0"/>
    <w:rsid w:val="00E90FC6"/>
    <w:rsid w:val="00F27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CA5BF"/>
  <w15:docId w15:val="{9BADC902-6812-4FD0-9CBE-3185C9A6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12"/>
      <w:outlineLvl w:val="0"/>
    </w:pPr>
    <w:rPr>
      <w:rFonts w:ascii="Calibri" w:eastAsia="Calibri" w:hAnsi="Calibri" w:cs="Calibri"/>
      <w:b/>
      <w:color w:val="5B9BD5"/>
      <w:sz w:val="32"/>
    </w:rPr>
  </w:style>
  <w:style w:type="paragraph" w:styleId="Heading2">
    <w:name w:val="heading 2"/>
    <w:next w:val="Normal"/>
    <w:link w:val="Heading2Char"/>
    <w:uiPriority w:val="9"/>
    <w:unhideWhenUsed/>
    <w:qFormat/>
    <w:pPr>
      <w:keepNext/>
      <w:keepLines/>
      <w:spacing w:after="0"/>
      <w:ind w:left="812"/>
      <w:outlineLvl w:val="1"/>
    </w:pPr>
    <w:rPr>
      <w:rFonts w:ascii="Calibri" w:eastAsia="Calibri" w:hAnsi="Calibri" w:cs="Calibri"/>
      <w:b/>
      <w:color w:val="000000"/>
      <w:sz w:val="36"/>
    </w:rPr>
  </w:style>
  <w:style w:type="paragraph" w:styleId="Heading3">
    <w:name w:val="heading 3"/>
    <w:next w:val="Normal"/>
    <w:link w:val="Heading3Char"/>
    <w:uiPriority w:val="9"/>
    <w:unhideWhenUsed/>
    <w:qFormat/>
    <w:pPr>
      <w:keepNext/>
      <w:keepLines/>
      <w:spacing w:after="0"/>
      <w:ind w:left="812"/>
      <w:outlineLvl w:val="2"/>
    </w:pPr>
    <w:rPr>
      <w:rFonts w:ascii="Calibri" w:eastAsia="Calibri" w:hAnsi="Calibri" w:cs="Calibri"/>
      <w:b/>
      <w:color w:val="000000"/>
      <w:sz w:val="32"/>
    </w:rPr>
  </w:style>
  <w:style w:type="paragraph" w:styleId="Heading4">
    <w:name w:val="heading 4"/>
    <w:next w:val="Normal"/>
    <w:link w:val="Heading4Char"/>
    <w:uiPriority w:val="9"/>
    <w:unhideWhenUsed/>
    <w:qFormat/>
    <w:pPr>
      <w:keepNext/>
      <w:keepLines/>
      <w:spacing w:after="0"/>
      <w:ind w:left="812"/>
      <w:outlineLvl w:val="3"/>
    </w:pPr>
    <w:rPr>
      <w:rFonts w:ascii="Cambria" w:eastAsia="Cambria" w:hAnsi="Cambria" w:cs="Cambria"/>
      <w:b/>
      <w:color w:val="000000"/>
      <w:sz w:val="28"/>
    </w:rPr>
  </w:style>
  <w:style w:type="paragraph" w:styleId="Heading5">
    <w:name w:val="heading 5"/>
    <w:next w:val="Normal"/>
    <w:link w:val="Heading5Char"/>
    <w:uiPriority w:val="9"/>
    <w:unhideWhenUsed/>
    <w:qFormat/>
    <w:pPr>
      <w:keepNext/>
      <w:keepLines/>
      <w:spacing w:after="63"/>
      <w:ind w:left="812"/>
      <w:outlineLvl w:val="4"/>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b/>
      <w:color w:val="000000"/>
      <w:sz w:val="28"/>
    </w:rPr>
  </w:style>
  <w:style w:type="character" w:customStyle="1" w:styleId="Heading5Char">
    <w:name w:val="Heading 5 Char"/>
    <w:link w:val="Heading5"/>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5B9BD5"/>
      <w:sz w:val="32"/>
    </w:rPr>
  </w:style>
  <w:style w:type="character" w:customStyle="1" w:styleId="Heading2Char">
    <w:name w:val="Heading 2 Char"/>
    <w:link w:val="Heading2"/>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2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9F0"/>
    <w:rPr>
      <w:rFonts w:ascii="Calibri" w:eastAsia="Calibri" w:hAnsi="Calibri" w:cs="Calibri"/>
      <w:color w:val="000000"/>
    </w:rPr>
  </w:style>
  <w:style w:type="paragraph" w:styleId="Footer">
    <w:name w:val="footer"/>
    <w:basedOn w:val="Normal"/>
    <w:link w:val="FooterChar"/>
    <w:uiPriority w:val="99"/>
    <w:unhideWhenUsed/>
    <w:rsid w:val="00E2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9F0"/>
    <w:rPr>
      <w:rFonts w:ascii="Calibri" w:eastAsia="Calibri" w:hAnsi="Calibri" w:cs="Calibri"/>
      <w:color w:val="000000"/>
    </w:rPr>
  </w:style>
  <w:style w:type="paragraph" w:styleId="ListParagraph">
    <w:name w:val="List Paragraph"/>
    <w:basedOn w:val="Normal"/>
    <w:uiPriority w:val="34"/>
    <w:qFormat/>
    <w:rsid w:val="00D176DF"/>
    <w:pPr>
      <w:ind w:left="720"/>
      <w:contextualSpacing/>
    </w:pPr>
  </w:style>
  <w:style w:type="paragraph" w:styleId="BalloonText">
    <w:name w:val="Balloon Text"/>
    <w:basedOn w:val="Normal"/>
    <w:link w:val="BalloonTextChar"/>
    <w:uiPriority w:val="99"/>
    <w:semiHidden/>
    <w:unhideWhenUsed/>
    <w:rsid w:val="002A2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EE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edin.com/in/alsaeedshamlou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inkedin.com/in/alsaeedshamlou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inkedin.com/in/alsaeedshamlou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2025-03-27 07:12:28</KDate>
  <Classification>Saudi Aramco</Classification>
  <Subclassification/>
  <HostName>L081372</HostName>
  <Domain_User>NESMASICIMJV/agalal</Domain_User>
  <IPAdd>192.168.147.72</IPAdd>
  <FilePath>C:\Users\agalal\Documents\pdf CV.pdf</FilePath>
  <KID>22766FCC0171638786563487641512</KID>
  <UniqueName>Aramco,Budgetary</UniqueName>
  <Suggested>Saudi Aramco</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4A0A-C269-4CEF-8B65-725E7BA73EA1}">
  <ds:schemaRefs/>
</ds:datastoreItem>
</file>

<file path=customXml/itemProps2.xml><?xml version="1.0" encoding="utf-8"?>
<ds:datastoreItem xmlns:ds="http://schemas.openxmlformats.org/officeDocument/2006/customXml" ds:itemID="{EBC15B10-465A-4DA5-83DB-C7F559DC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Alsaeed Galal</dc:creator>
  <cp:keywords/>
  <cp:lastModifiedBy>Alsaeed Galal</cp:lastModifiedBy>
  <cp:revision>8</cp:revision>
  <cp:lastPrinted>2025-03-27T04:22:00Z</cp:lastPrinted>
  <dcterms:created xsi:type="dcterms:W3CDTF">2025-03-27T04:12:00Z</dcterms:created>
  <dcterms:modified xsi:type="dcterms:W3CDTF">2025-03-27T05:05:00Z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Saudi Aramco</vt:lpwstr>
  </property>
  <property fmtid="{D5CDD505-2E9C-101B-9397-08002B2CF9AE}" pid="3" name="Rules">
    <vt:lpwstr>Aramco,Budgetary</vt:lpwstr>
  </property>
  <property fmtid="{D5CDD505-2E9C-101B-9397-08002B2CF9AE}" pid="4" name="Suggested_Category">
    <vt:lpwstr>Saudi Aramco</vt:lpwstr>
  </property>
  <property fmtid="{D5CDD505-2E9C-101B-9397-08002B2CF9AE}" pid="5" name="KID">
    <vt:lpwstr>22766FCC0171638786563487641512</vt:lpwstr>
  </property>
</Properties>
</file>